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1DD" w:rsidRPr="00B9482E" w:rsidRDefault="00FA71DD" w:rsidP="00FA71D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B9482E">
        <w:rPr>
          <w:rFonts w:ascii="Times New Roman" w:hAnsi="Times New Roman" w:cs="Times New Roman"/>
          <w:sz w:val="24"/>
          <w:szCs w:val="24"/>
        </w:rPr>
        <w:t>Утверждаю:</w:t>
      </w:r>
    </w:p>
    <w:p w:rsidR="00FA71DD" w:rsidRPr="00B9482E" w:rsidRDefault="00FA71DD" w:rsidP="00FA71D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B9482E">
        <w:rPr>
          <w:rFonts w:ascii="Times New Roman" w:hAnsi="Times New Roman" w:cs="Times New Roman"/>
          <w:sz w:val="24"/>
          <w:szCs w:val="24"/>
        </w:rPr>
        <w:t xml:space="preserve">заведующая </w:t>
      </w:r>
      <w:proofErr w:type="spellStart"/>
      <w:r w:rsidRPr="00B9482E">
        <w:rPr>
          <w:rFonts w:ascii="Times New Roman" w:hAnsi="Times New Roman" w:cs="Times New Roman"/>
          <w:sz w:val="24"/>
          <w:szCs w:val="24"/>
        </w:rPr>
        <w:t>Новороссошанским</w:t>
      </w:r>
      <w:proofErr w:type="spellEnd"/>
      <w:r w:rsidRPr="00B9482E">
        <w:rPr>
          <w:rFonts w:ascii="Times New Roman" w:hAnsi="Times New Roman" w:cs="Times New Roman"/>
          <w:sz w:val="24"/>
          <w:szCs w:val="24"/>
        </w:rPr>
        <w:t xml:space="preserve"> филиалом</w:t>
      </w:r>
    </w:p>
    <w:p w:rsidR="00FA71DD" w:rsidRPr="00B9482E" w:rsidRDefault="00FA71DD" w:rsidP="00FA71D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B9482E">
        <w:rPr>
          <w:rFonts w:ascii="Times New Roman" w:hAnsi="Times New Roman" w:cs="Times New Roman"/>
          <w:sz w:val="24"/>
          <w:szCs w:val="24"/>
        </w:rPr>
        <w:t>МБОУ Ермаковской СОШ</w:t>
      </w:r>
    </w:p>
    <w:tbl>
      <w:tblPr>
        <w:tblStyle w:val="a4"/>
        <w:tblW w:w="0" w:type="auto"/>
        <w:jc w:val="right"/>
        <w:tblInd w:w="37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356"/>
        <w:gridCol w:w="1702"/>
      </w:tblGrid>
      <w:tr w:rsidR="00FA71DD" w:rsidRPr="00B9482E" w:rsidTr="000C7F95">
        <w:trPr>
          <w:jc w:val="right"/>
        </w:trPr>
        <w:tc>
          <w:tcPr>
            <w:tcW w:w="1217" w:type="dxa"/>
          </w:tcPr>
          <w:p w:rsidR="00FA71DD" w:rsidRPr="00B9482E" w:rsidRDefault="00FA71DD" w:rsidP="000C7F95">
            <w:pPr>
              <w:jc w:val="right"/>
            </w:pPr>
            <w:r w:rsidRPr="00B9482E">
              <w:rPr>
                <w:noProof/>
                <w:lang w:eastAsia="ru-RU"/>
              </w:rPr>
              <w:drawing>
                <wp:inline distT="0" distB="0" distL="0" distR="0">
                  <wp:extent cx="695325" cy="504825"/>
                  <wp:effectExtent l="19050" t="0" r="9525" b="0"/>
                  <wp:docPr id="7" name="Рисунок 1" descr="F:\роспись Гроссман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роспись Гроссман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 l="20202" t="16000" r="6061" b="133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504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2" w:type="dxa"/>
          </w:tcPr>
          <w:p w:rsidR="00FA71DD" w:rsidRPr="00B9482E" w:rsidRDefault="00FA71DD" w:rsidP="000C7F95"/>
          <w:p w:rsidR="00FA71DD" w:rsidRPr="00B9482E" w:rsidRDefault="00FA71DD" w:rsidP="000C7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482E">
              <w:rPr>
                <w:rFonts w:ascii="Times New Roman" w:hAnsi="Times New Roman" w:cs="Times New Roman"/>
                <w:sz w:val="24"/>
                <w:szCs w:val="24"/>
              </w:rPr>
              <w:t>Гроссман</w:t>
            </w:r>
            <w:proofErr w:type="spellEnd"/>
            <w:r w:rsidRPr="00B9482E">
              <w:rPr>
                <w:rFonts w:ascii="Times New Roman" w:hAnsi="Times New Roman" w:cs="Times New Roman"/>
                <w:sz w:val="24"/>
                <w:szCs w:val="24"/>
              </w:rPr>
              <w:t xml:space="preserve"> Е.И.</w:t>
            </w:r>
          </w:p>
        </w:tc>
      </w:tr>
    </w:tbl>
    <w:p w:rsidR="00FA71DD" w:rsidRPr="00B9482E" w:rsidRDefault="00FA71DD" w:rsidP="00FA71D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71DD" w:rsidRPr="00B9482E" w:rsidRDefault="00FA71DD" w:rsidP="00FA71D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482E">
        <w:rPr>
          <w:rFonts w:ascii="Times New Roman" w:hAnsi="Times New Roman" w:cs="Times New Roman"/>
          <w:b/>
          <w:sz w:val="28"/>
          <w:szCs w:val="28"/>
        </w:rPr>
        <w:t>горячий завтрак (1-4 класс)</w:t>
      </w:r>
    </w:p>
    <w:p w:rsidR="00FA71DD" w:rsidRPr="00B9482E" w:rsidRDefault="00FA71DD" w:rsidP="00FA71D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482E">
        <w:rPr>
          <w:rFonts w:ascii="Times New Roman" w:hAnsi="Times New Roman" w:cs="Times New Roman"/>
          <w:b/>
          <w:sz w:val="28"/>
          <w:szCs w:val="28"/>
        </w:rPr>
        <w:t>14.10.2021г.</w:t>
      </w:r>
    </w:p>
    <w:p w:rsidR="00FA71DD" w:rsidRPr="00B9482E" w:rsidRDefault="00FA71DD" w:rsidP="00FA71DD">
      <w:pPr>
        <w:pStyle w:val="a3"/>
        <w:jc w:val="center"/>
        <w:rPr>
          <w:rFonts w:ascii="Times New Roman" w:hAnsi="Times New Roman" w:cs="Times New Roman"/>
          <w:b/>
        </w:rPr>
      </w:pPr>
    </w:p>
    <w:p w:rsidR="00FA71DD" w:rsidRPr="00B9482E" w:rsidRDefault="00FA71DD" w:rsidP="00FA71DD">
      <w:pPr>
        <w:pStyle w:val="a3"/>
        <w:jc w:val="center"/>
        <w:rPr>
          <w:rFonts w:ascii="Times New Roman" w:hAnsi="Times New Roman" w:cs="Times New Roman"/>
          <w:b/>
        </w:rPr>
      </w:pPr>
    </w:p>
    <w:tbl>
      <w:tblPr>
        <w:tblStyle w:val="a4"/>
        <w:tblW w:w="0" w:type="auto"/>
        <w:tblLook w:val="04A0"/>
      </w:tblPr>
      <w:tblGrid>
        <w:gridCol w:w="4186"/>
        <w:gridCol w:w="1129"/>
        <w:gridCol w:w="1107"/>
        <w:gridCol w:w="1107"/>
        <w:gridCol w:w="1107"/>
        <w:gridCol w:w="1107"/>
      </w:tblGrid>
      <w:tr w:rsidR="00FA71DD" w:rsidRPr="00B9482E" w:rsidTr="000C7F95">
        <w:tc>
          <w:tcPr>
            <w:tcW w:w="4186" w:type="dxa"/>
          </w:tcPr>
          <w:p w:rsidR="00FA71DD" w:rsidRPr="00B9482E" w:rsidRDefault="00FA71DD" w:rsidP="000C7F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82E">
              <w:rPr>
                <w:rFonts w:ascii="Times New Roman" w:hAnsi="Times New Roman" w:cs="Times New Roman"/>
                <w:sz w:val="28"/>
                <w:szCs w:val="28"/>
              </w:rPr>
              <w:t>Наименование блюда</w:t>
            </w:r>
          </w:p>
        </w:tc>
        <w:tc>
          <w:tcPr>
            <w:tcW w:w="1129" w:type="dxa"/>
            <w:vMerge w:val="restart"/>
          </w:tcPr>
          <w:p w:rsidR="00FA71DD" w:rsidRPr="00B9482E" w:rsidRDefault="00FA71DD" w:rsidP="000C7F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82E">
              <w:rPr>
                <w:rFonts w:ascii="Times New Roman" w:hAnsi="Times New Roman" w:cs="Times New Roman"/>
                <w:sz w:val="28"/>
                <w:szCs w:val="28"/>
              </w:rPr>
              <w:t>выход</w:t>
            </w:r>
          </w:p>
        </w:tc>
        <w:tc>
          <w:tcPr>
            <w:tcW w:w="1107" w:type="dxa"/>
          </w:tcPr>
          <w:p w:rsidR="00FA71DD" w:rsidRPr="00B9482E" w:rsidRDefault="00FA71DD" w:rsidP="000C7F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82E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107" w:type="dxa"/>
          </w:tcPr>
          <w:p w:rsidR="00FA71DD" w:rsidRPr="00B9482E" w:rsidRDefault="00FA71DD" w:rsidP="000C7F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82E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</w:p>
        </w:tc>
        <w:tc>
          <w:tcPr>
            <w:tcW w:w="1107" w:type="dxa"/>
          </w:tcPr>
          <w:p w:rsidR="00FA71DD" w:rsidRPr="00B9482E" w:rsidRDefault="00FA71DD" w:rsidP="000C7F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82E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  <w:tc>
          <w:tcPr>
            <w:tcW w:w="1107" w:type="dxa"/>
          </w:tcPr>
          <w:p w:rsidR="00FA71DD" w:rsidRPr="00B9482E" w:rsidRDefault="00FA71DD" w:rsidP="000C7F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82E">
              <w:rPr>
                <w:rFonts w:ascii="Times New Roman" w:hAnsi="Times New Roman" w:cs="Times New Roman"/>
                <w:sz w:val="28"/>
                <w:szCs w:val="28"/>
              </w:rPr>
              <w:t>Ккал</w:t>
            </w:r>
          </w:p>
        </w:tc>
      </w:tr>
      <w:tr w:rsidR="00FA71DD" w:rsidRPr="00B9482E" w:rsidTr="000C7F95">
        <w:tc>
          <w:tcPr>
            <w:tcW w:w="4186" w:type="dxa"/>
          </w:tcPr>
          <w:p w:rsidR="00FA71DD" w:rsidRPr="00B9482E" w:rsidRDefault="00FA71DD" w:rsidP="000C7F95">
            <w:pPr>
              <w:tabs>
                <w:tab w:val="left" w:pos="4128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29" w:type="dxa"/>
            <w:vMerge/>
          </w:tcPr>
          <w:p w:rsidR="00FA71DD" w:rsidRPr="00B9482E" w:rsidRDefault="00FA71DD" w:rsidP="000C7F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7" w:type="dxa"/>
          </w:tcPr>
          <w:p w:rsidR="00FA71DD" w:rsidRPr="00B9482E" w:rsidRDefault="00FA71DD" w:rsidP="000C7F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7" w:type="dxa"/>
          </w:tcPr>
          <w:p w:rsidR="00FA71DD" w:rsidRPr="00B9482E" w:rsidRDefault="00FA71DD" w:rsidP="000C7F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7" w:type="dxa"/>
          </w:tcPr>
          <w:p w:rsidR="00FA71DD" w:rsidRPr="00B9482E" w:rsidRDefault="00FA71DD" w:rsidP="000C7F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7" w:type="dxa"/>
          </w:tcPr>
          <w:p w:rsidR="00FA71DD" w:rsidRPr="00B9482E" w:rsidRDefault="00FA71DD" w:rsidP="000C7F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71DD" w:rsidRPr="00B9482E" w:rsidTr="000C7F95">
        <w:tc>
          <w:tcPr>
            <w:tcW w:w="4186" w:type="dxa"/>
          </w:tcPr>
          <w:p w:rsidR="00FA71DD" w:rsidRPr="00B9482E" w:rsidRDefault="00FA71DD" w:rsidP="000C7F9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4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Курица тушёная с соусом</w:t>
            </w:r>
          </w:p>
        </w:tc>
        <w:tc>
          <w:tcPr>
            <w:tcW w:w="1129" w:type="dxa"/>
          </w:tcPr>
          <w:p w:rsidR="00FA71DD" w:rsidRPr="00B9482E" w:rsidRDefault="00FA71DD" w:rsidP="000C7F9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82E">
              <w:rPr>
                <w:rFonts w:ascii="Times New Roman" w:hAnsi="Times New Roman" w:cs="Times New Roman"/>
                <w:sz w:val="24"/>
                <w:szCs w:val="24"/>
              </w:rPr>
              <w:t>80/20</w:t>
            </w:r>
          </w:p>
        </w:tc>
        <w:tc>
          <w:tcPr>
            <w:tcW w:w="1107" w:type="dxa"/>
          </w:tcPr>
          <w:p w:rsidR="00FA71DD" w:rsidRPr="00B9482E" w:rsidRDefault="00FA71DD" w:rsidP="000C7F9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82E">
              <w:rPr>
                <w:rFonts w:ascii="Times New Roman" w:hAnsi="Times New Roman" w:cs="Times New Roman"/>
                <w:sz w:val="24"/>
                <w:szCs w:val="24"/>
              </w:rPr>
              <w:t>13,28</w:t>
            </w:r>
          </w:p>
        </w:tc>
        <w:tc>
          <w:tcPr>
            <w:tcW w:w="1107" w:type="dxa"/>
          </w:tcPr>
          <w:p w:rsidR="00FA71DD" w:rsidRPr="00B9482E" w:rsidRDefault="00FA71DD" w:rsidP="000C7F9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82E">
              <w:rPr>
                <w:rFonts w:ascii="Times New Roman" w:hAnsi="Times New Roman" w:cs="Times New Roman"/>
                <w:sz w:val="24"/>
                <w:szCs w:val="24"/>
              </w:rPr>
              <w:t>10,84</w:t>
            </w:r>
          </w:p>
        </w:tc>
        <w:tc>
          <w:tcPr>
            <w:tcW w:w="1107" w:type="dxa"/>
          </w:tcPr>
          <w:p w:rsidR="00FA71DD" w:rsidRPr="00B9482E" w:rsidRDefault="00FA71DD" w:rsidP="000C7F9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82E">
              <w:rPr>
                <w:rFonts w:ascii="Times New Roman" w:hAnsi="Times New Roman" w:cs="Times New Roman"/>
                <w:sz w:val="24"/>
                <w:szCs w:val="24"/>
              </w:rPr>
              <w:t>9,9</w:t>
            </w:r>
          </w:p>
        </w:tc>
        <w:tc>
          <w:tcPr>
            <w:tcW w:w="1107" w:type="dxa"/>
          </w:tcPr>
          <w:p w:rsidR="00FA71DD" w:rsidRPr="00B9482E" w:rsidRDefault="00FA71DD" w:rsidP="000C7F9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82E"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</w:tc>
      </w:tr>
      <w:tr w:rsidR="00FA71DD" w:rsidRPr="00B9482E" w:rsidTr="000C7F95">
        <w:tc>
          <w:tcPr>
            <w:tcW w:w="4186" w:type="dxa"/>
          </w:tcPr>
          <w:p w:rsidR="00FA71DD" w:rsidRPr="00B9482E" w:rsidRDefault="00FA71DD" w:rsidP="000C7F9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482E">
              <w:rPr>
                <w:rFonts w:ascii="Times New Roman" w:hAnsi="Times New Roman" w:cs="Times New Roman"/>
                <w:sz w:val="24"/>
                <w:szCs w:val="24"/>
              </w:rPr>
              <w:t>Каша пшеничная</w:t>
            </w:r>
          </w:p>
        </w:tc>
        <w:tc>
          <w:tcPr>
            <w:tcW w:w="1129" w:type="dxa"/>
          </w:tcPr>
          <w:p w:rsidR="00FA71DD" w:rsidRPr="00B9482E" w:rsidRDefault="00FA71DD" w:rsidP="000C7F9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82E">
              <w:rPr>
                <w:rFonts w:ascii="Times New Roman" w:hAnsi="Times New Roman" w:cs="Times New Roman"/>
                <w:sz w:val="24"/>
                <w:szCs w:val="24"/>
              </w:rPr>
              <w:t>150/5</w:t>
            </w:r>
          </w:p>
        </w:tc>
        <w:tc>
          <w:tcPr>
            <w:tcW w:w="1107" w:type="dxa"/>
          </w:tcPr>
          <w:p w:rsidR="00FA71DD" w:rsidRPr="00B9482E" w:rsidRDefault="00FA71DD" w:rsidP="000C7F9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82E">
              <w:rPr>
                <w:rFonts w:ascii="Times New Roman" w:hAnsi="Times New Roman" w:cs="Times New Roman"/>
                <w:sz w:val="24"/>
                <w:szCs w:val="24"/>
              </w:rPr>
              <w:t>6,84</w:t>
            </w:r>
          </w:p>
        </w:tc>
        <w:tc>
          <w:tcPr>
            <w:tcW w:w="1107" w:type="dxa"/>
          </w:tcPr>
          <w:p w:rsidR="00FA71DD" w:rsidRPr="00B9482E" w:rsidRDefault="00FA71DD" w:rsidP="000C7F9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82E">
              <w:rPr>
                <w:rFonts w:ascii="Times New Roman" w:hAnsi="Times New Roman" w:cs="Times New Roman"/>
                <w:sz w:val="24"/>
                <w:szCs w:val="24"/>
              </w:rPr>
              <w:t>8,1</w:t>
            </w:r>
          </w:p>
        </w:tc>
        <w:tc>
          <w:tcPr>
            <w:tcW w:w="1107" w:type="dxa"/>
          </w:tcPr>
          <w:p w:rsidR="00FA71DD" w:rsidRPr="00B9482E" w:rsidRDefault="00FA71DD" w:rsidP="000C7F9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82E">
              <w:rPr>
                <w:rFonts w:ascii="Times New Roman" w:hAnsi="Times New Roman" w:cs="Times New Roman"/>
                <w:sz w:val="24"/>
                <w:szCs w:val="24"/>
              </w:rPr>
              <w:t>40,1</w:t>
            </w:r>
          </w:p>
        </w:tc>
        <w:tc>
          <w:tcPr>
            <w:tcW w:w="1107" w:type="dxa"/>
          </w:tcPr>
          <w:p w:rsidR="00FA71DD" w:rsidRPr="00B9482E" w:rsidRDefault="00FA71DD" w:rsidP="000C7F9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82E"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</w:p>
        </w:tc>
      </w:tr>
      <w:tr w:rsidR="00FA71DD" w:rsidRPr="00B9482E" w:rsidTr="000C7F95">
        <w:tc>
          <w:tcPr>
            <w:tcW w:w="4186" w:type="dxa"/>
          </w:tcPr>
          <w:p w:rsidR="00FA71DD" w:rsidRPr="00B9482E" w:rsidRDefault="00FA71DD" w:rsidP="000C7F9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482E">
              <w:rPr>
                <w:rFonts w:ascii="Times New Roman" w:hAnsi="Times New Roman" w:cs="Times New Roman"/>
                <w:sz w:val="24"/>
                <w:szCs w:val="24"/>
              </w:rPr>
              <w:t>Икра кабачковая</w:t>
            </w:r>
          </w:p>
        </w:tc>
        <w:tc>
          <w:tcPr>
            <w:tcW w:w="1129" w:type="dxa"/>
          </w:tcPr>
          <w:p w:rsidR="00FA71DD" w:rsidRPr="00B9482E" w:rsidRDefault="00FA71DD" w:rsidP="000C7F9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82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07" w:type="dxa"/>
          </w:tcPr>
          <w:p w:rsidR="00FA71DD" w:rsidRPr="00B9482E" w:rsidRDefault="00FA71DD" w:rsidP="000C7F9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82E">
              <w:rPr>
                <w:rFonts w:ascii="Times New Roman" w:hAnsi="Times New Roman" w:cs="Times New Roman"/>
                <w:sz w:val="24"/>
                <w:szCs w:val="24"/>
              </w:rPr>
              <w:t>0,28</w:t>
            </w:r>
          </w:p>
        </w:tc>
        <w:tc>
          <w:tcPr>
            <w:tcW w:w="1107" w:type="dxa"/>
          </w:tcPr>
          <w:p w:rsidR="00FA71DD" w:rsidRPr="00B9482E" w:rsidRDefault="00FA71DD" w:rsidP="000C7F9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82E">
              <w:rPr>
                <w:rFonts w:ascii="Times New Roman" w:hAnsi="Times New Roman" w:cs="Times New Roman"/>
                <w:sz w:val="24"/>
                <w:szCs w:val="24"/>
              </w:rPr>
              <w:t>0,79</w:t>
            </w:r>
          </w:p>
        </w:tc>
        <w:tc>
          <w:tcPr>
            <w:tcW w:w="1107" w:type="dxa"/>
          </w:tcPr>
          <w:p w:rsidR="00FA71DD" w:rsidRPr="00B9482E" w:rsidRDefault="00FA71DD" w:rsidP="000C7F9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82E">
              <w:rPr>
                <w:rFonts w:ascii="Times New Roman" w:hAnsi="Times New Roman" w:cs="Times New Roman"/>
                <w:sz w:val="24"/>
                <w:szCs w:val="24"/>
              </w:rPr>
              <w:t>14,8</w:t>
            </w:r>
          </w:p>
        </w:tc>
        <w:tc>
          <w:tcPr>
            <w:tcW w:w="1107" w:type="dxa"/>
          </w:tcPr>
          <w:p w:rsidR="00FA71DD" w:rsidRPr="00B9482E" w:rsidRDefault="00FA71DD" w:rsidP="000C7F9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82E">
              <w:rPr>
                <w:rFonts w:ascii="Times New Roman" w:hAnsi="Times New Roman" w:cs="Times New Roman"/>
                <w:sz w:val="24"/>
                <w:szCs w:val="24"/>
              </w:rPr>
              <w:t>13,1</w:t>
            </w:r>
          </w:p>
        </w:tc>
      </w:tr>
      <w:tr w:rsidR="00FA71DD" w:rsidRPr="00B9482E" w:rsidTr="000C7F95">
        <w:tc>
          <w:tcPr>
            <w:tcW w:w="4186" w:type="dxa"/>
          </w:tcPr>
          <w:p w:rsidR="00FA71DD" w:rsidRPr="00B9482E" w:rsidRDefault="00FA71DD" w:rsidP="000C7F9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482E">
              <w:rPr>
                <w:rFonts w:ascii="Times New Roman" w:hAnsi="Times New Roman" w:cs="Times New Roman"/>
                <w:sz w:val="24"/>
                <w:szCs w:val="24"/>
              </w:rPr>
              <w:t>Хлеб  пшеничный</w:t>
            </w:r>
          </w:p>
        </w:tc>
        <w:tc>
          <w:tcPr>
            <w:tcW w:w="1129" w:type="dxa"/>
          </w:tcPr>
          <w:p w:rsidR="00FA71DD" w:rsidRPr="00B9482E" w:rsidRDefault="00FA71DD" w:rsidP="000C7F9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82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07" w:type="dxa"/>
          </w:tcPr>
          <w:p w:rsidR="00FA71DD" w:rsidRPr="00B9482E" w:rsidRDefault="00FA71DD" w:rsidP="000C7F9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82E">
              <w:rPr>
                <w:rFonts w:ascii="Times New Roman" w:hAnsi="Times New Roman" w:cs="Times New Roman"/>
                <w:sz w:val="24"/>
                <w:szCs w:val="24"/>
              </w:rPr>
              <w:t>3,74</w:t>
            </w:r>
          </w:p>
        </w:tc>
        <w:tc>
          <w:tcPr>
            <w:tcW w:w="1107" w:type="dxa"/>
          </w:tcPr>
          <w:p w:rsidR="00FA71DD" w:rsidRPr="00B9482E" w:rsidRDefault="00FA71DD" w:rsidP="000C7F9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82E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1107" w:type="dxa"/>
          </w:tcPr>
          <w:p w:rsidR="00FA71DD" w:rsidRPr="00B9482E" w:rsidRDefault="00FA71DD" w:rsidP="000C7F9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82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07" w:type="dxa"/>
          </w:tcPr>
          <w:p w:rsidR="00FA71DD" w:rsidRPr="00B9482E" w:rsidRDefault="00FA71DD" w:rsidP="000C7F9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82E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</w:tr>
      <w:tr w:rsidR="00FA71DD" w:rsidRPr="00B9482E" w:rsidTr="000C7F95">
        <w:tc>
          <w:tcPr>
            <w:tcW w:w="4186" w:type="dxa"/>
          </w:tcPr>
          <w:p w:rsidR="00FA71DD" w:rsidRPr="00B9482E" w:rsidRDefault="00FA71DD" w:rsidP="000C7F9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482E">
              <w:rPr>
                <w:rFonts w:ascii="Times New Roman" w:hAnsi="Times New Roman" w:cs="Times New Roman"/>
                <w:sz w:val="24"/>
                <w:szCs w:val="24"/>
              </w:rPr>
              <w:t>Сливочное масло</w:t>
            </w:r>
          </w:p>
        </w:tc>
        <w:tc>
          <w:tcPr>
            <w:tcW w:w="1129" w:type="dxa"/>
          </w:tcPr>
          <w:p w:rsidR="00FA71DD" w:rsidRPr="00B9482E" w:rsidRDefault="00FA71DD" w:rsidP="000C7F9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82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07" w:type="dxa"/>
          </w:tcPr>
          <w:p w:rsidR="00FA71DD" w:rsidRPr="00B9482E" w:rsidRDefault="00FA71DD" w:rsidP="000C7F9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82E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107" w:type="dxa"/>
          </w:tcPr>
          <w:p w:rsidR="00FA71DD" w:rsidRPr="00B9482E" w:rsidRDefault="00FA71DD" w:rsidP="000C7F9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82E"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1107" w:type="dxa"/>
          </w:tcPr>
          <w:p w:rsidR="00FA71DD" w:rsidRPr="00B9482E" w:rsidRDefault="00FA71DD" w:rsidP="000C7F9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82E">
              <w:rPr>
                <w:rFonts w:ascii="Times New Roman" w:hAnsi="Times New Roman" w:cs="Times New Roman"/>
                <w:sz w:val="24"/>
                <w:szCs w:val="24"/>
              </w:rPr>
              <w:t>0,26</w:t>
            </w:r>
          </w:p>
        </w:tc>
        <w:tc>
          <w:tcPr>
            <w:tcW w:w="1107" w:type="dxa"/>
          </w:tcPr>
          <w:p w:rsidR="00FA71DD" w:rsidRPr="00B9482E" w:rsidRDefault="00FA71DD" w:rsidP="000C7F9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82E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</w:tr>
      <w:tr w:rsidR="00FA71DD" w:rsidRPr="00B9482E" w:rsidTr="000C7F95">
        <w:tc>
          <w:tcPr>
            <w:tcW w:w="4186" w:type="dxa"/>
          </w:tcPr>
          <w:p w:rsidR="00FA71DD" w:rsidRPr="00B9482E" w:rsidRDefault="00FA71DD" w:rsidP="000C7F9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482E">
              <w:rPr>
                <w:rFonts w:ascii="Times New Roman" w:hAnsi="Times New Roman" w:cs="Times New Roman"/>
                <w:sz w:val="24"/>
                <w:szCs w:val="24"/>
              </w:rPr>
              <w:t>Кофейный напиток</w:t>
            </w:r>
          </w:p>
        </w:tc>
        <w:tc>
          <w:tcPr>
            <w:tcW w:w="1129" w:type="dxa"/>
          </w:tcPr>
          <w:p w:rsidR="00FA71DD" w:rsidRPr="00B9482E" w:rsidRDefault="00FA71DD" w:rsidP="000C7F9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82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07" w:type="dxa"/>
          </w:tcPr>
          <w:p w:rsidR="00FA71DD" w:rsidRPr="00B9482E" w:rsidRDefault="00FA71DD" w:rsidP="000C7F9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</w:tcPr>
          <w:p w:rsidR="00FA71DD" w:rsidRPr="00B9482E" w:rsidRDefault="00FA71DD" w:rsidP="000C7F9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</w:tcPr>
          <w:p w:rsidR="00FA71DD" w:rsidRPr="00B9482E" w:rsidRDefault="00FA71DD" w:rsidP="000C7F9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</w:tcPr>
          <w:p w:rsidR="00FA71DD" w:rsidRPr="00B9482E" w:rsidRDefault="00FA71DD" w:rsidP="000C7F9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A71DD" w:rsidRPr="00B9482E" w:rsidRDefault="00FA71DD" w:rsidP="00FA71D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9482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</w:t>
      </w:r>
    </w:p>
    <w:p w:rsidR="00FA71DD" w:rsidRPr="00B9482E" w:rsidRDefault="00FA71DD" w:rsidP="00FA71D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482E">
        <w:rPr>
          <w:rFonts w:ascii="Times New Roman" w:hAnsi="Times New Roman" w:cs="Times New Roman"/>
          <w:b/>
          <w:sz w:val="28"/>
          <w:szCs w:val="28"/>
        </w:rPr>
        <w:t>(льготное питание)</w:t>
      </w:r>
    </w:p>
    <w:tbl>
      <w:tblPr>
        <w:tblStyle w:val="a4"/>
        <w:tblpPr w:leftFromText="180" w:rightFromText="180" w:vertAnchor="text" w:horzAnchor="margin" w:tblpY="65"/>
        <w:tblW w:w="0" w:type="auto"/>
        <w:tblLook w:val="04A0"/>
      </w:tblPr>
      <w:tblGrid>
        <w:gridCol w:w="4003"/>
        <w:gridCol w:w="1190"/>
        <w:gridCol w:w="1142"/>
        <w:gridCol w:w="1142"/>
        <w:gridCol w:w="1142"/>
        <w:gridCol w:w="1142"/>
      </w:tblGrid>
      <w:tr w:rsidR="00FA71DD" w:rsidRPr="00B9482E" w:rsidTr="000C7F95">
        <w:tc>
          <w:tcPr>
            <w:tcW w:w="4003" w:type="dxa"/>
          </w:tcPr>
          <w:p w:rsidR="00FA71DD" w:rsidRPr="00B9482E" w:rsidRDefault="00FA71DD" w:rsidP="000C7F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82E">
              <w:rPr>
                <w:rFonts w:ascii="Times New Roman" w:hAnsi="Times New Roman" w:cs="Times New Roman"/>
                <w:sz w:val="28"/>
                <w:szCs w:val="28"/>
              </w:rPr>
              <w:t>Наименование блюда</w:t>
            </w:r>
          </w:p>
        </w:tc>
        <w:tc>
          <w:tcPr>
            <w:tcW w:w="1190" w:type="dxa"/>
          </w:tcPr>
          <w:p w:rsidR="00FA71DD" w:rsidRPr="00B9482E" w:rsidRDefault="00FA71DD" w:rsidP="000C7F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82E">
              <w:rPr>
                <w:rFonts w:ascii="Times New Roman" w:hAnsi="Times New Roman" w:cs="Times New Roman"/>
                <w:sz w:val="28"/>
                <w:szCs w:val="28"/>
              </w:rPr>
              <w:t>выход</w:t>
            </w:r>
          </w:p>
        </w:tc>
        <w:tc>
          <w:tcPr>
            <w:tcW w:w="1142" w:type="dxa"/>
          </w:tcPr>
          <w:p w:rsidR="00FA71DD" w:rsidRPr="00B9482E" w:rsidRDefault="00FA71DD" w:rsidP="000C7F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82E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142" w:type="dxa"/>
          </w:tcPr>
          <w:p w:rsidR="00FA71DD" w:rsidRPr="00B9482E" w:rsidRDefault="00FA71DD" w:rsidP="000C7F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82E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</w:p>
        </w:tc>
        <w:tc>
          <w:tcPr>
            <w:tcW w:w="1142" w:type="dxa"/>
          </w:tcPr>
          <w:p w:rsidR="00FA71DD" w:rsidRPr="00B9482E" w:rsidRDefault="00FA71DD" w:rsidP="000C7F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82E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  <w:tc>
          <w:tcPr>
            <w:tcW w:w="1142" w:type="dxa"/>
          </w:tcPr>
          <w:p w:rsidR="00FA71DD" w:rsidRPr="00B9482E" w:rsidRDefault="00FA71DD" w:rsidP="000C7F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82E">
              <w:rPr>
                <w:rFonts w:ascii="Times New Roman" w:hAnsi="Times New Roman" w:cs="Times New Roman"/>
                <w:sz w:val="28"/>
                <w:szCs w:val="28"/>
              </w:rPr>
              <w:t>Ккал</w:t>
            </w:r>
          </w:p>
        </w:tc>
      </w:tr>
      <w:tr w:rsidR="00FA71DD" w:rsidRPr="00B9482E" w:rsidTr="000C7F95">
        <w:tc>
          <w:tcPr>
            <w:tcW w:w="4003" w:type="dxa"/>
          </w:tcPr>
          <w:p w:rsidR="00FA71DD" w:rsidRPr="00B9482E" w:rsidRDefault="00FA71DD" w:rsidP="000C7F9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4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Макароны отварные с сахаром</w:t>
            </w:r>
          </w:p>
        </w:tc>
        <w:tc>
          <w:tcPr>
            <w:tcW w:w="1190" w:type="dxa"/>
          </w:tcPr>
          <w:p w:rsidR="00FA71DD" w:rsidRPr="00B9482E" w:rsidRDefault="00FA71DD" w:rsidP="000C7F9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82E">
              <w:rPr>
                <w:rFonts w:ascii="Times New Roman" w:hAnsi="Times New Roman" w:cs="Times New Roman"/>
                <w:sz w:val="24"/>
                <w:szCs w:val="24"/>
              </w:rPr>
              <w:t>200/10/15</w:t>
            </w:r>
          </w:p>
        </w:tc>
        <w:tc>
          <w:tcPr>
            <w:tcW w:w="1142" w:type="dxa"/>
          </w:tcPr>
          <w:p w:rsidR="00FA71DD" w:rsidRPr="00B9482E" w:rsidRDefault="00FA71DD" w:rsidP="000C7F9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82E">
              <w:rPr>
                <w:rFonts w:ascii="Times New Roman" w:hAnsi="Times New Roman" w:cs="Times New Roman"/>
                <w:sz w:val="24"/>
                <w:szCs w:val="24"/>
              </w:rPr>
              <w:t>21,5</w:t>
            </w:r>
          </w:p>
        </w:tc>
        <w:tc>
          <w:tcPr>
            <w:tcW w:w="1142" w:type="dxa"/>
          </w:tcPr>
          <w:p w:rsidR="00FA71DD" w:rsidRPr="00B9482E" w:rsidRDefault="00FA71DD" w:rsidP="000C7F9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82E">
              <w:rPr>
                <w:rFonts w:ascii="Times New Roman" w:hAnsi="Times New Roman" w:cs="Times New Roman"/>
                <w:sz w:val="24"/>
                <w:szCs w:val="24"/>
              </w:rPr>
              <w:t>29,8</w:t>
            </w:r>
          </w:p>
        </w:tc>
        <w:tc>
          <w:tcPr>
            <w:tcW w:w="1142" w:type="dxa"/>
          </w:tcPr>
          <w:p w:rsidR="00FA71DD" w:rsidRPr="00B9482E" w:rsidRDefault="00FA71DD" w:rsidP="000C7F9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82E">
              <w:rPr>
                <w:rFonts w:ascii="Times New Roman" w:hAnsi="Times New Roman" w:cs="Times New Roman"/>
                <w:sz w:val="24"/>
                <w:szCs w:val="24"/>
              </w:rPr>
              <w:t>93,7</w:t>
            </w:r>
          </w:p>
        </w:tc>
        <w:tc>
          <w:tcPr>
            <w:tcW w:w="1142" w:type="dxa"/>
          </w:tcPr>
          <w:p w:rsidR="00FA71DD" w:rsidRPr="00B9482E" w:rsidRDefault="00FA71DD" w:rsidP="000C7F9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82E">
              <w:rPr>
                <w:rFonts w:ascii="Times New Roman" w:hAnsi="Times New Roman" w:cs="Times New Roman"/>
                <w:sz w:val="24"/>
                <w:szCs w:val="24"/>
              </w:rPr>
              <w:t>458</w:t>
            </w:r>
          </w:p>
        </w:tc>
      </w:tr>
      <w:tr w:rsidR="00FA71DD" w:rsidRPr="00B9482E" w:rsidTr="000C7F95">
        <w:tc>
          <w:tcPr>
            <w:tcW w:w="4003" w:type="dxa"/>
          </w:tcPr>
          <w:p w:rsidR="00FA71DD" w:rsidRPr="00B9482E" w:rsidRDefault="00FA71DD" w:rsidP="000C7F9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482E">
              <w:rPr>
                <w:rFonts w:ascii="Times New Roman" w:hAnsi="Times New Roman" w:cs="Times New Roman"/>
                <w:sz w:val="24"/>
                <w:szCs w:val="24"/>
              </w:rPr>
              <w:t xml:space="preserve">Кисель </w:t>
            </w:r>
            <w:proofErr w:type="spellStart"/>
            <w:proofErr w:type="gramStart"/>
            <w:r w:rsidRPr="00B9482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B9482E">
              <w:rPr>
                <w:rFonts w:ascii="Times New Roman" w:hAnsi="Times New Roman" w:cs="Times New Roman"/>
                <w:sz w:val="24"/>
                <w:szCs w:val="24"/>
              </w:rPr>
              <w:t>/я</w:t>
            </w:r>
          </w:p>
        </w:tc>
        <w:tc>
          <w:tcPr>
            <w:tcW w:w="1190" w:type="dxa"/>
          </w:tcPr>
          <w:p w:rsidR="00FA71DD" w:rsidRPr="00B9482E" w:rsidRDefault="00FA71DD" w:rsidP="000C7F9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82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42" w:type="dxa"/>
          </w:tcPr>
          <w:p w:rsidR="00FA71DD" w:rsidRPr="00B9482E" w:rsidRDefault="00FA71DD" w:rsidP="000C7F9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82E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1142" w:type="dxa"/>
          </w:tcPr>
          <w:p w:rsidR="00FA71DD" w:rsidRPr="00B9482E" w:rsidRDefault="00FA71DD" w:rsidP="000C7F9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82E"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  <w:tc>
          <w:tcPr>
            <w:tcW w:w="1142" w:type="dxa"/>
          </w:tcPr>
          <w:p w:rsidR="00FA71DD" w:rsidRPr="00B9482E" w:rsidRDefault="00FA71DD" w:rsidP="000C7F9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82E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42" w:type="dxa"/>
          </w:tcPr>
          <w:p w:rsidR="00FA71DD" w:rsidRPr="00B9482E" w:rsidRDefault="00FA71DD" w:rsidP="000C7F9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82E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</w:tr>
    </w:tbl>
    <w:p w:rsidR="00FA71DD" w:rsidRPr="00B9482E" w:rsidRDefault="00FA71DD" w:rsidP="00FA71D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9482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</w:t>
      </w:r>
    </w:p>
    <w:p w:rsidR="00FA71DD" w:rsidRPr="00B9482E" w:rsidRDefault="00FA71DD" w:rsidP="00FA71D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A71DD" w:rsidRPr="00B9482E" w:rsidRDefault="00FA71DD" w:rsidP="00FA71D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A71DD" w:rsidRPr="00B9482E" w:rsidRDefault="00FA71DD" w:rsidP="00FA71D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A71DD" w:rsidRPr="00B9482E" w:rsidRDefault="00FA71DD" w:rsidP="00FA71D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A71DD" w:rsidRPr="00B9482E" w:rsidRDefault="00FA71DD" w:rsidP="00FA71D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482E">
        <w:rPr>
          <w:rFonts w:ascii="Times New Roman" w:hAnsi="Times New Roman" w:cs="Times New Roman"/>
          <w:b/>
          <w:sz w:val="28"/>
          <w:szCs w:val="28"/>
        </w:rPr>
        <w:t>(ОВЗ)</w:t>
      </w:r>
    </w:p>
    <w:tbl>
      <w:tblPr>
        <w:tblStyle w:val="a4"/>
        <w:tblW w:w="0" w:type="auto"/>
        <w:tblLook w:val="04A0"/>
      </w:tblPr>
      <w:tblGrid>
        <w:gridCol w:w="3910"/>
        <w:gridCol w:w="1190"/>
        <w:gridCol w:w="1161"/>
        <w:gridCol w:w="1161"/>
        <w:gridCol w:w="1161"/>
        <w:gridCol w:w="1161"/>
      </w:tblGrid>
      <w:tr w:rsidR="00FA71DD" w:rsidRPr="00B9482E" w:rsidTr="000C7F95">
        <w:tc>
          <w:tcPr>
            <w:tcW w:w="3910" w:type="dxa"/>
          </w:tcPr>
          <w:p w:rsidR="00FA71DD" w:rsidRPr="00B9482E" w:rsidRDefault="00FA71DD" w:rsidP="000C7F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82E">
              <w:rPr>
                <w:rFonts w:ascii="Times New Roman" w:hAnsi="Times New Roman" w:cs="Times New Roman"/>
                <w:sz w:val="28"/>
                <w:szCs w:val="28"/>
              </w:rPr>
              <w:t>Наименование блюда</w:t>
            </w:r>
          </w:p>
        </w:tc>
        <w:tc>
          <w:tcPr>
            <w:tcW w:w="1190" w:type="dxa"/>
            <w:vMerge w:val="restart"/>
          </w:tcPr>
          <w:p w:rsidR="00FA71DD" w:rsidRPr="00B9482E" w:rsidRDefault="00FA71DD" w:rsidP="000C7F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82E">
              <w:rPr>
                <w:rFonts w:ascii="Times New Roman" w:hAnsi="Times New Roman" w:cs="Times New Roman"/>
                <w:sz w:val="28"/>
                <w:szCs w:val="28"/>
              </w:rPr>
              <w:t>выход</w:t>
            </w:r>
          </w:p>
        </w:tc>
        <w:tc>
          <w:tcPr>
            <w:tcW w:w="1161" w:type="dxa"/>
          </w:tcPr>
          <w:p w:rsidR="00FA71DD" w:rsidRPr="00B9482E" w:rsidRDefault="00FA71DD" w:rsidP="000C7F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82E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161" w:type="dxa"/>
          </w:tcPr>
          <w:p w:rsidR="00FA71DD" w:rsidRPr="00B9482E" w:rsidRDefault="00FA71DD" w:rsidP="000C7F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82E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</w:p>
        </w:tc>
        <w:tc>
          <w:tcPr>
            <w:tcW w:w="1161" w:type="dxa"/>
          </w:tcPr>
          <w:p w:rsidR="00FA71DD" w:rsidRPr="00B9482E" w:rsidRDefault="00FA71DD" w:rsidP="000C7F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82E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  <w:tc>
          <w:tcPr>
            <w:tcW w:w="1161" w:type="dxa"/>
          </w:tcPr>
          <w:p w:rsidR="00FA71DD" w:rsidRPr="00B9482E" w:rsidRDefault="00FA71DD" w:rsidP="000C7F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82E">
              <w:rPr>
                <w:rFonts w:ascii="Times New Roman" w:hAnsi="Times New Roman" w:cs="Times New Roman"/>
                <w:sz w:val="28"/>
                <w:szCs w:val="28"/>
              </w:rPr>
              <w:t>Ккал</w:t>
            </w:r>
          </w:p>
        </w:tc>
      </w:tr>
      <w:tr w:rsidR="00FA71DD" w:rsidRPr="00B9482E" w:rsidTr="000C7F95">
        <w:tc>
          <w:tcPr>
            <w:tcW w:w="3910" w:type="dxa"/>
          </w:tcPr>
          <w:p w:rsidR="00FA71DD" w:rsidRPr="00B9482E" w:rsidRDefault="00FA71DD" w:rsidP="000C7F95">
            <w:pPr>
              <w:tabs>
                <w:tab w:val="left" w:pos="4128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482E">
              <w:rPr>
                <w:rFonts w:ascii="Times New Roman" w:hAnsi="Times New Roman" w:cs="Times New Roman"/>
                <w:b/>
                <w:sz w:val="28"/>
                <w:szCs w:val="28"/>
              </w:rPr>
              <w:t>Завтрак</w:t>
            </w:r>
          </w:p>
        </w:tc>
        <w:tc>
          <w:tcPr>
            <w:tcW w:w="1190" w:type="dxa"/>
            <w:vMerge/>
          </w:tcPr>
          <w:p w:rsidR="00FA71DD" w:rsidRPr="00B9482E" w:rsidRDefault="00FA71DD" w:rsidP="000C7F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1" w:type="dxa"/>
          </w:tcPr>
          <w:p w:rsidR="00FA71DD" w:rsidRPr="00B9482E" w:rsidRDefault="00FA71DD" w:rsidP="000C7F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1" w:type="dxa"/>
          </w:tcPr>
          <w:p w:rsidR="00FA71DD" w:rsidRPr="00B9482E" w:rsidRDefault="00FA71DD" w:rsidP="000C7F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1" w:type="dxa"/>
          </w:tcPr>
          <w:p w:rsidR="00FA71DD" w:rsidRPr="00B9482E" w:rsidRDefault="00FA71DD" w:rsidP="000C7F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1" w:type="dxa"/>
          </w:tcPr>
          <w:p w:rsidR="00FA71DD" w:rsidRPr="00B9482E" w:rsidRDefault="00FA71DD" w:rsidP="000C7F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71DD" w:rsidRPr="00B9482E" w:rsidTr="000C7F95">
        <w:tc>
          <w:tcPr>
            <w:tcW w:w="3910" w:type="dxa"/>
          </w:tcPr>
          <w:p w:rsidR="00FA71DD" w:rsidRPr="00B9482E" w:rsidRDefault="00FA71DD" w:rsidP="000C7F9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4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Макароны отварные с сахаром</w:t>
            </w:r>
          </w:p>
        </w:tc>
        <w:tc>
          <w:tcPr>
            <w:tcW w:w="1190" w:type="dxa"/>
          </w:tcPr>
          <w:p w:rsidR="00FA71DD" w:rsidRPr="00B9482E" w:rsidRDefault="00FA71DD" w:rsidP="000C7F9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82E">
              <w:rPr>
                <w:rFonts w:ascii="Times New Roman" w:hAnsi="Times New Roman" w:cs="Times New Roman"/>
                <w:sz w:val="24"/>
                <w:szCs w:val="24"/>
              </w:rPr>
              <w:t>200/10/15</w:t>
            </w:r>
          </w:p>
        </w:tc>
        <w:tc>
          <w:tcPr>
            <w:tcW w:w="1161" w:type="dxa"/>
          </w:tcPr>
          <w:p w:rsidR="00FA71DD" w:rsidRPr="00B9482E" w:rsidRDefault="00FA71DD" w:rsidP="000C7F9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82E">
              <w:rPr>
                <w:rFonts w:ascii="Times New Roman" w:hAnsi="Times New Roman" w:cs="Times New Roman"/>
                <w:sz w:val="24"/>
                <w:szCs w:val="24"/>
              </w:rPr>
              <w:t>21,5</w:t>
            </w:r>
          </w:p>
        </w:tc>
        <w:tc>
          <w:tcPr>
            <w:tcW w:w="1161" w:type="dxa"/>
          </w:tcPr>
          <w:p w:rsidR="00FA71DD" w:rsidRPr="00B9482E" w:rsidRDefault="00FA71DD" w:rsidP="000C7F9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82E">
              <w:rPr>
                <w:rFonts w:ascii="Times New Roman" w:hAnsi="Times New Roman" w:cs="Times New Roman"/>
                <w:sz w:val="24"/>
                <w:szCs w:val="24"/>
              </w:rPr>
              <w:t>29,8</w:t>
            </w:r>
          </w:p>
        </w:tc>
        <w:tc>
          <w:tcPr>
            <w:tcW w:w="1161" w:type="dxa"/>
          </w:tcPr>
          <w:p w:rsidR="00FA71DD" w:rsidRPr="00B9482E" w:rsidRDefault="00FA71DD" w:rsidP="000C7F9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82E">
              <w:rPr>
                <w:rFonts w:ascii="Times New Roman" w:hAnsi="Times New Roman" w:cs="Times New Roman"/>
                <w:sz w:val="24"/>
                <w:szCs w:val="24"/>
              </w:rPr>
              <w:t>93,7</w:t>
            </w:r>
          </w:p>
        </w:tc>
        <w:tc>
          <w:tcPr>
            <w:tcW w:w="1161" w:type="dxa"/>
          </w:tcPr>
          <w:p w:rsidR="00FA71DD" w:rsidRPr="00B9482E" w:rsidRDefault="00FA71DD" w:rsidP="000C7F9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82E">
              <w:rPr>
                <w:rFonts w:ascii="Times New Roman" w:hAnsi="Times New Roman" w:cs="Times New Roman"/>
                <w:sz w:val="24"/>
                <w:szCs w:val="24"/>
              </w:rPr>
              <w:t>458</w:t>
            </w:r>
          </w:p>
        </w:tc>
      </w:tr>
      <w:tr w:rsidR="00FA71DD" w:rsidRPr="00B9482E" w:rsidTr="000C7F95">
        <w:tc>
          <w:tcPr>
            <w:tcW w:w="3910" w:type="dxa"/>
          </w:tcPr>
          <w:p w:rsidR="00FA71DD" w:rsidRPr="00B9482E" w:rsidRDefault="00FA71DD" w:rsidP="000C7F9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482E">
              <w:rPr>
                <w:rFonts w:ascii="Times New Roman" w:hAnsi="Times New Roman" w:cs="Times New Roman"/>
                <w:sz w:val="24"/>
                <w:szCs w:val="24"/>
              </w:rPr>
              <w:t xml:space="preserve">Кисель </w:t>
            </w:r>
            <w:proofErr w:type="spellStart"/>
            <w:proofErr w:type="gramStart"/>
            <w:r w:rsidRPr="00B9482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B9482E">
              <w:rPr>
                <w:rFonts w:ascii="Times New Roman" w:hAnsi="Times New Roman" w:cs="Times New Roman"/>
                <w:sz w:val="24"/>
                <w:szCs w:val="24"/>
              </w:rPr>
              <w:t>/я</w:t>
            </w:r>
          </w:p>
        </w:tc>
        <w:tc>
          <w:tcPr>
            <w:tcW w:w="1190" w:type="dxa"/>
          </w:tcPr>
          <w:p w:rsidR="00FA71DD" w:rsidRPr="00B9482E" w:rsidRDefault="00FA71DD" w:rsidP="000C7F9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82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61" w:type="dxa"/>
          </w:tcPr>
          <w:p w:rsidR="00FA71DD" w:rsidRPr="00B9482E" w:rsidRDefault="00FA71DD" w:rsidP="000C7F9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82E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1161" w:type="dxa"/>
          </w:tcPr>
          <w:p w:rsidR="00FA71DD" w:rsidRPr="00B9482E" w:rsidRDefault="00FA71DD" w:rsidP="000C7F9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82E"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  <w:tc>
          <w:tcPr>
            <w:tcW w:w="1161" w:type="dxa"/>
          </w:tcPr>
          <w:p w:rsidR="00FA71DD" w:rsidRPr="00B9482E" w:rsidRDefault="00FA71DD" w:rsidP="000C7F9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82E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61" w:type="dxa"/>
          </w:tcPr>
          <w:p w:rsidR="00FA71DD" w:rsidRPr="00B9482E" w:rsidRDefault="00FA71DD" w:rsidP="000C7F9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82E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</w:tr>
      <w:tr w:rsidR="00FA71DD" w:rsidRPr="00B9482E" w:rsidTr="000C7F95">
        <w:tc>
          <w:tcPr>
            <w:tcW w:w="3910" w:type="dxa"/>
          </w:tcPr>
          <w:p w:rsidR="00FA71DD" w:rsidRPr="00B9482E" w:rsidRDefault="00FA71DD" w:rsidP="000C7F95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8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1190" w:type="dxa"/>
          </w:tcPr>
          <w:p w:rsidR="00FA71DD" w:rsidRPr="00B9482E" w:rsidRDefault="00FA71DD" w:rsidP="000C7F9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</w:tcPr>
          <w:p w:rsidR="00FA71DD" w:rsidRPr="00B9482E" w:rsidRDefault="00FA71DD" w:rsidP="000C7F9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</w:tcPr>
          <w:p w:rsidR="00FA71DD" w:rsidRPr="00B9482E" w:rsidRDefault="00FA71DD" w:rsidP="000C7F9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</w:tcPr>
          <w:p w:rsidR="00FA71DD" w:rsidRPr="00B9482E" w:rsidRDefault="00FA71DD" w:rsidP="000C7F9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</w:tcPr>
          <w:p w:rsidR="00FA71DD" w:rsidRPr="00B9482E" w:rsidRDefault="00FA71DD" w:rsidP="000C7F9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1DD" w:rsidRPr="00B9482E" w:rsidTr="000C7F95">
        <w:tc>
          <w:tcPr>
            <w:tcW w:w="3910" w:type="dxa"/>
            <w:vAlign w:val="bottom"/>
          </w:tcPr>
          <w:p w:rsidR="00FA71DD" w:rsidRPr="00B9482E" w:rsidRDefault="00FA71DD" w:rsidP="000C7F9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9482E">
              <w:rPr>
                <w:rFonts w:ascii="Times New Roman" w:eastAsia="Times New Roman" w:hAnsi="Times New Roman" w:cs="Times New Roman"/>
                <w:lang w:eastAsia="ru-RU"/>
              </w:rPr>
              <w:t>Рассольник «Ленинградский»</w:t>
            </w:r>
          </w:p>
        </w:tc>
        <w:tc>
          <w:tcPr>
            <w:tcW w:w="1190" w:type="dxa"/>
            <w:vAlign w:val="bottom"/>
          </w:tcPr>
          <w:p w:rsidR="00FA71DD" w:rsidRPr="00B9482E" w:rsidRDefault="00FA71DD" w:rsidP="000C7F9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482E">
              <w:rPr>
                <w:rFonts w:ascii="Times New Roman" w:eastAsia="Times New Roman" w:hAnsi="Times New Roman" w:cs="Times New Roman"/>
                <w:lang w:eastAsia="ru-RU"/>
              </w:rPr>
              <w:t>250</w:t>
            </w:r>
          </w:p>
        </w:tc>
        <w:tc>
          <w:tcPr>
            <w:tcW w:w="1161" w:type="dxa"/>
          </w:tcPr>
          <w:p w:rsidR="00FA71DD" w:rsidRPr="00B9482E" w:rsidRDefault="00FA71DD" w:rsidP="000C7F9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482E">
              <w:rPr>
                <w:rFonts w:ascii="Times New Roman" w:eastAsia="Times New Roman" w:hAnsi="Times New Roman" w:cs="Times New Roman"/>
                <w:lang w:eastAsia="ru-RU"/>
              </w:rPr>
              <w:t>8,9</w:t>
            </w:r>
          </w:p>
        </w:tc>
        <w:tc>
          <w:tcPr>
            <w:tcW w:w="1161" w:type="dxa"/>
          </w:tcPr>
          <w:p w:rsidR="00FA71DD" w:rsidRPr="00B9482E" w:rsidRDefault="00FA71DD" w:rsidP="000C7F9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482E">
              <w:rPr>
                <w:rFonts w:ascii="Times New Roman" w:eastAsia="Times New Roman" w:hAnsi="Times New Roman" w:cs="Times New Roman"/>
                <w:lang w:eastAsia="ru-RU"/>
              </w:rPr>
              <w:t>10,0</w:t>
            </w:r>
          </w:p>
        </w:tc>
        <w:tc>
          <w:tcPr>
            <w:tcW w:w="1161" w:type="dxa"/>
          </w:tcPr>
          <w:p w:rsidR="00FA71DD" w:rsidRPr="00B9482E" w:rsidRDefault="00FA71DD" w:rsidP="000C7F9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482E">
              <w:rPr>
                <w:rFonts w:ascii="Times New Roman" w:eastAsia="Times New Roman" w:hAnsi="Times New Roman" w:cs="Times New Roman"/>
                <w:lang w:eastAsia="ru-RU"/>
              </w:rPr>
              <w:t>20,7</w:t>
            </w:r>
          </w:p>
        </w:tc>
        <w:tc>
          <w:tcPr>
            <w:tcW w:w="1161" w:type="dxa"/>
          </w:tcPr>
          <w:p w:rsidR="00FA71DD" w:rsidRPr="00B9482E" w:rsidRDefault="00FA71DD" w:rsidP="000C7F9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482E">
              <w:rPr>
                <w:rFonts w:ascii="Times New Roman" w:eastAsia="Times New Roman" w:hAnsi="Times New Roman" w:cs="Times New Roman"/>
                <w:lang w:eastAsia="ru-RU"/>
              </w:rPr>
              <w:t>257</w:t>
            </w:r>
          </w:p>
        </w:tc>
      </w:tr>
      <w:tr w:rsidR="00FA71DD" w:rsidRPr="00B9482E" w:rsidTr="000C7F95">
        <w:tc>
          <w:tcPr>
            <w:tcW w:w="3910" w:type="dxa"/>
            <w:vAlign w:val="bottom"/>
          </w:tcPr>
          <w:p w:rsidR="00FA71DD" w:rsidRPr="00B9482E" w:rsidRDefault="00FA71DD" w:rsidP="000C7F9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9482E">
              <w:rPr>
                <w:rFonts w:ascii="Times New Roman" w:eastAsia="Times New Roman" w:hAnsi="Times New Roman" w:cs="Times New Roman"/>
                <w:lang w:eastAsia="ru-RU"/>
              </w:rPr>
              <w:t>Курица тушёная с соусом</w:t>
            </w:r>
          </w:p>
        </w:tc>
        <w:tc>
          <w:tcPr>
            <w:tcW w:w="1190" w:type="dxa"/>
            <w:vAlign w:val="bottom"/>
          </w:tcPr>
          <w:p w:rsidR="00FA71DD" w:rsidRPr="00B9482E" w:rsidRDefault="00FA71DD" w:rsidP="000C7F9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482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61" w:type="dxa"/>
          </w:tcPr>
          <w:p w:rsidR="00FA71DD" w:rsidRPr="00B9482E" w:rsidRDefault="00FA71DD" w:rsidP="000C7F9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482E">
              <w:rPr>
                <w:rFonts w:ascii="Times New Roman" w:eastAsia="Times New Roman" w:hAnsi="Times New Roman" w:cs="Times New Roman"/>
                <w:lang w:eastAsia="ru-RU"/>
              </w:rPr>
              <w:t>19,7</w:t>
            </w:r>
          </w:p>
        </w:tc>
        <w:tc>
          <w:tcPr>
            <w:tcW w:w="1161" w:type="dxa"/>
          </w:tcPr>
          <w:p w:rsidR="00FA71DD" w:rsidRPr="00B9482E" w:rsidRDefault="00FA71DD" w:rsidP="000C7F9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482E">
              <w:rPr>
                <w:rFonts w:ascii="Times New Roman" w:eastAsia="Times New Roman" w:hAnsi="Times New Roman" w:cs="Times New Roman"/>
                <w:lang w:eastAsia="ru-RU"/>
              </w:rPr>
              <w:t>19,5</w:t>
            </w:r>
          </w:p>
        </w:tc>
        <w:tc>
          <w:tcPr>
            <w:tcW w:w="1161" w:type="dxa"/>
          </w:tcPr>
          <w:p w:rsidR="00FA71DD" w:rsidRPr="00B9482E" w:rsidRDefault="00FA71DD" w:rsidP="000C7F9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482E">
              <w:rPr>
                <w:rFonts w:ascii="Times New Roman" w:eastAsia="Times New Roman" w:hAnsi="Times New Roman" w:cs="Times New Roman"/>
                <w:lang w:eastAsia="ru-RU"/>
              </w:rPr>
              <w:t>12,8</w:t>
            </w:r>
          </w:p>
        </w:tc>
        <w:tc>
          <w:tcPr>
            <w:tcW w:w="1161" w:type="dxa"/>
          </w:tcPr>
          <w:p w:rsidR="00FA71DD" w:rsidRPr="00B9482E" w:rsidRDefault="00FA71DD" w:rsidP="000C7F9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482E">
              <w:rPr>
                <w:rFonts w:ascii="Times New Roman" w:eastAsia="Times New Roman" w:hAnsi="Times New Roman" w:cs="Times New Roman"/>
                <w:lang w:eastAsia="ru-RU"/>
              </w:rPr>
              <w:t>333</w:t>
            </w:r>
          </w:p>
        </w:tc>
      </w:tr>
      <w:tr w:rsidR="00FA71DD" w:rsidRPr="00B9482E" w:rsidTr="000C7F95">
        <w:tc>
          <w:tcPr>
            <w:tcW w:w="3910" w:type="dxa"/>
            <w:vAlign w:val="bottom"/>
          </w:tcPr>
          <w:p w:rsidR="00FA71DD" w:rsidRPr="00B9482E" w:rsidRDefault="00FA71DD" w:rsidP="000C7F9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9482E">
              <w:rPr>
                <w:rFonts w:ascii="Times New Roman" w:eastAsia="Times New Roman" w:hAnsi="Times New Roman" w:cs="Times New Roman"/>
                <w:lang w:eastAsia="ru-RU"/>
              </w:rPr>
              <w:t>Каша пшеничная</w:t>
            </w:r>
          </w:p>
        </w:tc>
        <w:tc>
          <w:tcPr>
            <w:tcW w:w="1190" w:type="dxa"/>
            <w:vAlign w:val="bottom"/>
          </w:tcPr>
          <w:p w:rsidR="00FA71DD" w:rsidRPr="00B9482E" w:rsidRDefault="00FA71DD" w:rsidP="000C7F9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482E">
              <w:rPr>
                <w:rFonts w:ascii="Times New Roman" w:eastAsia="Times New Roman" w:hAnsi="Times New Roman" w:cs="Times New Roman"/>
                <w:lang w:eastAsia="ru-RU"/>
              </w:rPr>
              <w:t>180/5</w:t>
            </w:r>
          </w:p>
        </w:tc>
        <w:tc>
          <w:tcPr>
            <w:tcW w:w="1161" w:type="dxa"/>
          </w:tcPr>
          <w:p w:rsidR="00FA71DD" w:rsidRPr="00B9482E" w:rsidRDefault="00FA71DD" w:rsidP="000C7F9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482E">
              <w:rPr>
                <w:rFonts w:ascii="Times New Roman" w:eastAsia="Times New Roman" w:hAnsi="Times New Roman" w:cs="Times New Roman"/>
                <w:lang w:eastAsia="ru-RU"/>
              </w:rPr>
              <w:t>8,2</w:t>
            </w:r>
          </w:p>
        </w:tc>
        <w:tc>
          <w:tcPr>
            <w:tcW w:w="1161" w:type="dxa"/>
          </w:tcPr>
          <w:p w:rsidR="00FA71DD" w:rsidRPr="00B9482E" w:rsidRDefault="00FA71DD" w:rsidP="000C7F9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482E">
              <w:rPr>
                <w:rFonts w:ascii="Times New Roman" w:eastAsia="Times New Roman" w:hAnsi="Times New Roman" w:cs="Times New Roman"/>
                <w:lang w:eastAsia="ru-RU"/>
              </w:rPr>
              <w:t>13,2</w:t>
            </w:r>
          </w:p>
        </w:tc>
        <w:tc>
          <w:tcPr>
            <w:tcW w:w="1161" w:type="dxa"/>
          </w:tcPr>
          <w:p w:rsidR="00FA71DD" w:rsidRPr="00B9482E" w:rsidRDefault="00FA71DD" w:rsidP="000C7F9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482E">
              <w:rPr>
                <w:rFonts w:ascii="Times New Roman" w:eastAsia="Times New Roman" w:hAnsi="Times New Roman" w:cs="Times New Roman"/>
                <w:lang w:eastAsia="ru-RU"/>
              </w:rPr>
              <w:t>68,0</w:t>
            </w:r>
          </w:p>
        </w:tc>
        <w:tc>
          <w:tcPr>
            <w:tcW w:w="1161" w:type="dxa"/>
          </w:tcPr>
          <w:p w:rsidR="00FA71DD" w:rsidRPr="00B9482E" w:rsidRDefault="00FA71DD" w:rsidP="000C7F9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482E">
              <w:rPr>
                <w:rFonts w:ascii="Times New Roman" w:eastAsia="Times New Roman" w:hAnsi="Times New Roman" w:cs="Times New Roman"/>
                <w:lang w:eastAsia="ru-RU"/>
              </w:rPr>
              <w:t>358</w:t>
            </w:r>
          </w:p>
        </w:tc>
      </w:tr>
      <w:tr w:rsidR="00FA71DD" w:rsidRPr="00B9482E" w:rsidTr="000C7F95">
        <w:tc>
          <w:tcPr>
            <w:tcW w:w="3910" w:type="dxa"/>
            <w:vAlign w:val="bottom"/>
          </w:tcPr>
          <w:p w:rsidR="00FA71DD" w:rsidRPr="00B9482E" w:rsidRDefault="00FA71DD" w:rsidP="000C7F9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9482E">
              <w:rPr>
                <w:rFonts w:ascii="Times New Roman" w:eastAsia="Times New Roman" w:hAnsi="Times New Roman" w:cs="Times New Roman"/>
                <w:lang w:eastAsia="ru-RU"/>
              </w:rPr>
              <w:t>Икра кабачковая</w:t>
            </w:r>
          </w:p>
        </w:tc>
        <w:tc>
          <w:tcPr>
            <w:tcW w:w="1190" w:type="dxa"/>
            <w:vAlign w:val="bottom"/>
          </w:tcPr>
          <w:p w:rsidR="00FA71DD" w:rsidRPr="00B9482E" w:rsidRDefault="00FA71DD" w:rsidP="000C7F9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482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161" w:type="dxa"/>
          </w:tcPr>
          <w:p w:rsidR="00FA71DD" w:rsidRPr="00B9482E" w:rsidRDefault="00FA71DD" w:rsidP="000C7F9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82E">
              <w:rPr>
                <w:rFonts w:ascii="Times New Roman" w:hAnsi="Times New Roman" w:cs="Times New Roman"/>
                <w:sz w:val="24"/>
                <w:szCs w:val="24"/>
              </w:rPr>
              <w:t>0,28</w:t>
            </w:r>
          </w:p>
        </w:tc>
        <w:tc>
          <w:tcPr>
            <w:tcW w:w="1161" w:type="dxa"/>
          </w:tcPr>
          <w:p w:rsidR="00FA71DD" w:rsidRPr="00B9482E" w:rsidRDefault="00FA71DD" w:rsidP="000C7F9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82E">
              <w:rPr>
                <w:rFonts w:ascii="Times New Roman" w:hAnsi="Times New Roman" w:cs="Times New Roman"/>
                <w:sz w:val="24"/>
                <w:szCs w:val="24"/>
              </w:rPr>
              <w:t>0,79</w:t>
            </w:r>
          </w:p>
        </w:tc>
        <w:tc>
          <w:tcPr>
            <w:tcW w:w="1161" w:type="dxa"/>
          </w:tcPr>
          <w:p w:rsidR="00FA71DD" w:rsidRPr="00B9482E" w:rsidRDefault="00FA71DD" w:rsidP="000C7F9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82E">
              <w:rPr>
                <w:rFonts w:ascii="Times New Roman" w:hAnsi="Times New Roman" w:cs="Times New Roman"/>
                <w:sz w:val="24"/>
                <w:szCs w:val="24"/>
              </w:rPr>
              <w:t>14,8</w:t>
            </w:r>
          </w:p>
        </w:tc>
        <w:tc>
          <w:tcPr>
            <w:tcW w:w="1161" w:type="dxa"/>
          </w:tcPr>
          <w:p w:rsidR="00FA71DD" w:rsidRPr="00B9482E" w:rsidRDefault="00FA71DD" w:rsidP="000C7F9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82E">
              <w:rPr>
                <w:rFonts w:ascii="Times New Roman" w:hAnsi="Times New Roman" w:cs="Times New Roman"/>
                <w:sz w:val="24"/>
                <w:szCs w:val="24"/>
              </w:rPr>
              <w:t>13,1</w:t>
            </w:r>
          </w:p>
        </w:tc>
      </w:tr>
      <w:tr w:rsidR="00FA71DD" w:rsidRPr="00B9482E" w:rsidTr="000C7F95">
        <w:tc>
          <w:tcPr>
            <w:tcW w:w="3910" w:type="dxa"/>
            <w:vAlign w:val="bottom"/>
          </w:tcPr>
          <w:p w:rsidR="00FA71DD" w:rsidRPr="00B9482E" w:rsidRDefault="00FA71DD" w:rsidP="000C7F9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9482E">
              <w:rPr>
                <w:rFonts w:ascii="Times New Roman" w:eastAsia="Times New Roman" w:hAnsi="Times New Roman" w:cs="Times New Roman"/>
                <w:lang w:eastAsia="ru-RU"/>
              </w:rPr>
              <w:t>Кофейный напиток</w:t>
            </w:r>
          </w:p>
        </w:tc>
        <w:tc>
          <w:tcPr>
            <w:tcW w:w="1190" w:type="dxa"/>
            <w:vAlign w:val="bottom"/>
          </w:tcPr>
          <w:p w:rsidR="00FA71DD" w:rsidRPr="00B9482E" w:rsidRDefault="00FA71DD" w:rsidP="000C7F9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482E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161" w:type="dxa"/>
          </w:tcPr>
          <w:p w:rsidR="00FA71DD" w:rsidRPr="00B9482E" w:rsidRDefault="00FA71DD" w:rsidP="000C7F9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482E">
              <w:rPr>
                <w:rFonts w:ascii="Times New Roman" w:eastAsia="Times New Roman" w:hAnsi="Times New Roman" w:cs="Times New Roman"/>
                <w:lang w:eastAsia="ru-RU"/>
              </w:rPr>
              <w:t>3,2</w:t>
            </w:r>
          </w:p>
        </w:tc>
        <w:tc>
          <w:tcPr>
            <w:tcW w:w="1161" w:type="dxa"/>
          </w:tcPr>
          <w:p w:rsidR="00FA71DD" w:rsidRPr="00B9482E" w:rsidRDefault="00FA71DD" w:rsidP="000C7F9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482E">
              <w:rPr>
                <w:rFonts w:ascii="Times New Roman" w:eastAsia="Times New Roman" w:hAnsi="Times New Roman" w:cs="Times New Roman"/>
                <w:lang w:eastAsia="ru-RU"/>
              </w:rPr>
              <w:t>2,7</w:t>
            </w:r>
          </w:p>
        </w:tc>
        <w:tc>
          <w:tcPr>
            <w:tcW w:w="1161" w:type="dxa"/>
          </w:tcPr>
          <w:p w:rsidR="00FA71DD" w:rsidRPr="00B9482E" w:rsidRDefault="00FA71DD" w:rsidP="000C7F9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482E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161" w:type="dxa"/>
          </w:tcPr>
          <w:p w:rsidR="00FA71DD" w:rsidRPr="00B9482E" w:rsidRDefault="00FA71DD" w:rsidP="000C7F9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482E">
              <w:rPr>
                <w:rFonts w:ascii="Times New Roman" w:eastAsia="Times New Roman" w:hAnsi="Times New Roman" w:cs="Times New Roman"/>
                <w:lang w:eastAsia="ru-RU"/>
              </w:rPr>
              <w:t>121</w:t>
            </w:r>
          </w:p>
        </w:tc>
      </w:tr>
      <w:tr w:rsidR="00FA71DD" w:rsidRPr="00B9482E" w:rsidTr="000C7F95">
        <w:tc>
          <w:tcPr>
            <w:tcW w:w="3910" w:type="dxa"/>
            <w:vAlign w:val="bottom"/>
          </w:tcPr>
          <w:p w:rsidR="00FA71DD" w:rsidRPr="00B9482E" w:rsidRDefault="00FA71DD" w:rsidP="000C7F9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9482E">
              <w:rPr>
                <w:rFonts w:ascii="Times New Roman" w:eastAsia="Times New Roman" w:hAnsi="Times New Roman" w:cs="Times New Roman"/>
                <w:lang w:eastAsia="ru-RU"/>
              </w:rPr>
              <w:t>Хлеб пшеничный</w:t>
            </w:r>
          </w:p>
        </w:tc>
        <w:tc>
          <w:tcPr>
            <w:tcW w:w="1190" w:type="dxa"/>
            <w:vAlign w:val="bottom"/>
          </w:tcPr>
          <w:p w:rsidR="00FA71DD" w:rsidRPr="00B9482E" w:rsidRDefault="00FA71DD" w:rsidP="000C7F9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482E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161" w:type="dxa"/>
          </w:tcPr>
          <w:p w:rsidR="00FA71DD" w:rsidRPr="00B9482E" w:rsidRDefault="00FA71DD" w:rsidP="000C7F9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482E">
              <w:rPr>
                <w:rFonts w:ascii="Times New Roman" w:eastAsia="Times New Roman" w:hAnsi="Times New Roman" w:cs="Times New Roman"/>
                <w:lang w:eastAsia="ru-RU"/>
              </w:rPr>
              <w:t>0,7</w:t>
            </w:r>
          </w:p>
        </w:tc>
        <w:tc>
          <w:tcPr>
            <w:tcW w:w="1161" w:type="dxa"/>
          </w:tcPr>
          <w:p w:rsidR="00FA71DD" w:rsidRPr="00B9482E" w:rsidRDefault="00FA71DD" w:rsidP="000C7F9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482E">
              <w:rPr>
                <w:rFonts w:ascii="Times New Roman" w:eastAsia="Times New Roman" w:hAnsi="Times New Roman" w:cs="Times New Roman"/>
                <w:lang w:eastAsia="ru-RU"/>
              </w:rPr>
              <w:t>0,09</w:t>
            </w:r>
          </w:p>
        </w:tc>
        <w:tc>
          <w:tcPr>
            <w:tcW w:w="1161" w:type="dxa"/>
          </w:tcPr>
          <w:p w:rsidR="00FA71DD" w:rsidRPr="00B9482E" w:rsidRDefault="00FA71DD" w:rsidP="000C7F9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482E">
              <w:rPr>
                <w:rFonts w:ascii="Times New Roman" w:eastAsia="Times New Roman" w:hAnsi="Times New Roman" w:cs="Times New Roman"/>
                <w:lang w:eastAsia="ru-RU"/>
              </w:rPr>
              <w:t>32,1</w:t>
            </w:r>
          </w:p>
        </w:tc>
        <w:tc>
          <w:tcPr>
            <w:tcW w:w="1161" w:type="dxa"/>
          </w:tcPr>
          <w:p w:rsidR="00FA71DD" w:rsidRPr="00B9482E" w:rsidRDefault="00FA71DD" w:rsidP="000C7F9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482E">
              <w:rPr>
                <w:rFonts w:ascii="Times New Roman" w:eastAsia="Times New Roman" w:hAnsi="Times New Roman" w:cs="Times New Roman"/>
                <w:lang w:eastAsia="ru-RU"/>
              </w:rPr>
              <w:t>133</w:t>
            </w:r>
          </w:p>
        </w:tc>
      </w:tr>
    </w:tbl>
    <w:p w:rsidR="00FA71DD" w:rsidRPr="00B9482E" w:rsidRDefault="00FA71DD" w:rsidP="00FA71D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71DD" w:rsidRPr="00B9482E" w:rsidRDefault="00FA71DD" w:rsidP="00FA71D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482E">
        <w:rPr>
          <w:rFonts w:ascii="Times New Roman" w:hAnsi="Times New Roman" w:cs="Times New Roman"/>
          <w:b/>
          <w:sz w:val="28"/>
          <w:szCs w:val="28"/>
        </w:rPr>
        <w:t>Платные завтраки, обеды</w:t>
      </w:r>
    </w:p>
    <w:tbl>
      <w:tblPr>
        <w:tblStyle w:val="a4"/>
        <w:tblW w:w="0" w:type="auto"/>
        <w:tblLook w:val="04A0"/>
      </w:tblPr>
      <w:tblGrid>
        <w:gridCol w:w="3911"/>
        <w:gridCol w:w="1190"/>
        <w:gridCol w:w="1161"/>
        <w:gridCol w:w="1161"/>
        <w:gridCol w:w="1161"/>
        <w:gridCol w:w="1161"/>
      </w:tblGrid>
      <w:tr w:rsidR="00FA71DD" w:rsidRPr="00B9482E" w:rsidTr="000C7F95">
        <w:tc>
          <w:tcPr>
            <w:tcW w:w="3911" w:type="dxa"/>
          </w:tcPr>
          <w:p w:rsidR="00FA71DD" w:rsidRPr="00B9482E" w:rsidRDefault="00FA71DD" w:rsidP="000C7F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82E">
              <w:rPr>
                <w:rFonts w:ascii="Times New Roman" w:hAnsi="Times New Roman" w:cs="Times New Roman"/>
                <w:sz w:val="28"/>
                <w:szCs w:val="28"/>
              </w:rPr>
              <w:t>Наименование блюда</w:t>
            </w:r>
          </w:p>
        </w:tc>
        <w:tc>
          <w:tcPr>
            <w:tcW w:w="1190" w:type="dxa"/>
            <w:vMerge w:val="restart"/>
          </w:tcPr>
          <w:p w:rsidR="00FA71DD" w:rsidRPr="00B9482E" w:rsidRDefault="00FA71DD" w:rsidP="000C7F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82E">
              <w:rPr>
                <w:rFonts w:ascii="Times New Roman" w:hAnsi="Times New Roman" w:cs="Times New Roman"/>
                <w:sz w:val="28"/>
                <w:szCs w:val="28"/>
              </w:rPr>
              <w:t>выход</w:t>
            </w:r>
          </w:p>
        </w:tc>
        <w:tc>
          <w:tcPr>
            <w:tcW w:w="1161" w:type="dxa"/>
          </w:tcPr>
          <w:p w:rsidR="00FA71DD" w:rsidRPr="00B9482E" w:rsidRDefault="00FA71DD" w:rsidP="000C7F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82E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161" w:type="dxa"/>
          </w:tcPr>
          <w:p w:rsidR="00FA71DD" w:rsidRPr="00B9482E" w:rsidRDefault="00FA71DD" w:rsidP="000C7F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82E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</w:p>
        </w:tc>
        <w:tc>
          <w:tcPr>
            <w:tcW w:w="1161" w:type="dxa"/>
          </w:tcPr>
          <w:p w:rsidR="00FA71DD" w:rsidRPr="00B9482E" w:rsidRDefault="00FA71DD" w:rsidP="000C7F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82E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  <w:tc>
          <w:tcPr>
            <w:tcW w:w="1161" w:type="dxa"/>
          </w:tcPr>
          <w:p w:rsidR="00FA71DD" w:rsidRPr="00B9482E" w:rsidRDefault="00FA71DD" w:rsidP="000C7F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82E">
              <w:rPr>
                <w:rFonts w:ascii="Times New Roman" w:hAnsi="Times New Roman" w:cs="Times New Roman"/>
                <w:sz w:val="28"/>
                <w:szCs w:val="28"/>
              </w:rPr>
              <w:t>Ккал</w:t>
            </w:r>
          </w:p>
        </w:tc>
      </w:tr>
      <w:tr w:rsidR="00FA71DD" w:rsidRPr="00B9482E" w:rsidTr="000C7F95">
        <w:tc>
          <w:tcPr>
            <w:tcW w:w="3911" w:type="dxa"/>
          </w:tcPr>
          <w:p w:rsidR="00FA71DD" w:rsidRPr="00B9482E" w:rsidRDefault="00FA71DD" w:rsidP="000C7F95">
            <w:pPr>
              <w:tabs>
                <w:tab w:val="left" w:pos="4128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482E">
              <w:rPr>
                <w:rFonts w:ascii="Times New Roman" w:hAnsi="Times New Roman" w:cs="Times New Roman"/>
                <w:b/>
                <w:sz w:val="28"/>
                <w:szCs w:val="28"/>
              </w:rPr>
              <w:t>Завтрак</w:t>
            </w:r>
          </w:p>
        </w:tc>
        <w:tc>
          <w:tcPr>
            <w:tcW w:w="1190" w:type="dxa"/>
            <w:vMerge/>
          </w:tcPr>
          <w:p w:rsidR="00FA71DD" w:rsidRPr="00B9482E" w:rsidRDefault="00FA71DD" w:rsidP="000C7F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1" w:type="dxa"/>
          </w:tcPr>
          <w:p w:rsidR="00FA71DD" w:rsidRPr="00B9482E" w:rsidRDefault="00FA71DD" w:rsidP="000C7F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1" w:type="dxa"/>
          </w:tcPr>
          <w:p w:rsidR="00FA71DD" w:rsidRPr="00B9482E" w:rsidRDefault="00FA71DD" w:rsidP="000C7F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1" w:type="dxa"/>
          </w:tcPr>
          <w:p w:rsidR="00FA71DD" w:rsidRPr="00B9482E" w:rsidRDefault="00FA71DD" w:rsidP="000C7F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1" w:type="dxa"/>
          </w:tcPr>
          <w:p w:rsidR="00FA71DD" w:rsidRPr="00B9482E" w:rsidRDefault="00FA71DD" w:rsidP="000C7F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71DD" w:rsidRPr="00B9482E" w:rsidTr="000C7F95">
        <w:tc>
          <w:tcPr>
            <w:tcW w:w="3911" w:type="dxa"/>
          </w:tcPr>
          <w:p w:rsidR="00FA71DD" w:rsidRPr="00B9482E" w:rsidRDefault="00FA71DD" w:rsidP="000C7F95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Макароны отварные с маслом</w:t>
            </w:r>
          </w:p>
        </w:tc>
        <w:tc>
          <w:tcPr>
            <w:tcW w:w="1190" w:type="dxa"/>
          </w:tcPr>
          <w:p w:rsidR="00FA71DD" w:rsidRPr="00B9482E" w:rsidRDefault="00FA71DD" w:rsidP="000C7F9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82E">
              <w:rPr>
                <w:rFonts w:ascii="Times New Roman" w:hAnsi="Times New Roman" w:cs="Times New Roman"/>
                <w:sz w:val="24"/>
                <w:szCs w:val="24"/>
              </w:rPr>
              <w:t>200/10/15</w:t>
            </w:r>
          </w:p>
        </w:tc>
        <w:tc>
          <w:tcPr>
            <w:tcW w:w="1161" w:type="dxa"/>
          </w:tcPr>
          <w:p w:rsidR="00FA71DD" w:rsidRPr="00B9482E" w:rsidRDefault="00FA71DD" w:rsidP="000C7F9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82E">
              <w:rPr>
                <w:rFonts w:ascii="Times New Roman" w:hAnsi="Times New Roman" w:cs="Times New Roman"/>
                <w:sz w:val="24"/>
                <w:szCs w:val="24"/>
              </w:rPr>
              <w:t>21,5</w:t>
            </w:r>
          </w:p>
        </w:tc>
        <w:tc>
          <w:tcPr>
            <w:tcW w:w="1161" w:type="dxa"/>
          </w:tcPr>
          <w:p w:rsidR="00FA71DD" w:rsidRPr="00B9482E" w:rsidRDefault="00FA71DD" w:rsidP="000C7F9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82E">
              <w:rPr>
                <w:rFonts w:ascii="Times New Roman" w:hAnsi="Times New Roman" w:cs="Times New Roman"/>
                <w:sz w:val="24"/>
                <w:szCs w:val="24"/>
              </w:rPr>
              <w:t>29,8</w:t>
            </w:r>
          </w:p>
        </w:tc>
        <w:tc>
          <w:tcPr>
            <w:tcW w:w="1161" w:type="dxa"/>
          </w:tcPr>
          <w:p w:rsidR="00FA71DD" w:rsidRPr="00B9482E" w:rsidRDefault="00FA71DD" w:rsidP="000C7F9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82E">
              <w:rPr>
                <w:rFonts w:ascii="Times New Roman" w:hAnsi="Times New Roman" w:cs="Times New Roman"/>
                <w:sz w:val="24"/>
                <w:szCs w:val="24"/>
              </w:rPr>
              <w:t>93,7</w:t>
            </w:r>
          </w:p>
        </w:tc>
        <w:tc>
          <w:tcPr>
            <w:tcW w:w="1161" w:type="dxa"/>
          </w:tcPr>
          <w:p w:rsidR="00FA71DD" w:rsidRPr="00B9482E" w:rsidRDefault="00FA71DD" w:rsidP="000C7F9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82E">
              <w:rPr>
                <w:rFonts w:ascii="Times New Roman" w:hAnsi="Times New Roman" w:cs="Times New Roman"/>
                <w:sz w:val="24"/>
                <w:szCs w:val="24"/>
              </w:rPr>
              <w:t>458</w:t>
            </w:r>
          </w:p>
        </w:tc>
      </w:tr>
      <w:tr w:rsidR="00FA71DD" w:rsidRPr="00B9482E" w:rsidTr="000C7F95">
        <w:tc>
          <w:tcPr>
            <w:tcW w:w="3911" w:type="dxa"/>
          </w:tcPr>
          <w:p w:rsidR="00FA71DD" w:rsidRPr="00B9482E" w:rsidRDefault="00FA71DD" w:rsidP="000C7F95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Кисель </w:t>
            </w:r>
            <w:proofErr w:type="spellStart"/>
            <w:proofErr w:type="gramStart"/>
            <w:r w:rsidRPr="00B94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B94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/я</w:t>
            </w:r>
          </w:p>
        </w:tc>
        <w:tc>
          <w:tcPr>
            <w:tcW w:w="1190" w:type="dxa"/>
          </w:tcPr>
          <w:p w:rsidR="00FA71DD" w:rsidRPr="00B9482E" w:rsidRDefault="00FA71DD" w:rsidP="000C7F9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82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61" w:type="dxa"/>
          </w:tcPr>
          <w:p w:rsidR="00FA71DD" w:rsidRPr="00B9482E" w:rsidRDefault="00FA71DD" w:rsidP="000C7F9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82E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1161" w:type="dxa"/>
          </w:tcPr>
          <w:p w:rsidR="00FA71DD" w:rsidRPr="00B9482E" w:rsidRDefault="00FA71DD" w:rsidP="000C7F9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82E"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  <w:tc>
          <w:tcPr>
            <w:tcW w:w="1161" w:type="dxa"/>
          </w:tcPr>
          <w:p w:rsidR="00FA71DD" w:rsidRPr="00B9482E" w:rsidRDefault="00FA71DD" w:rsidP="000C7F9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82E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61" w:type="dxa"/>
          </w:tcPr>
          <w:p w:rsidR="00FA71DD" w:rsidRPr="00B9482E" w:rsidRDefault="00FA71DD" w:rsidP="000C7F9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82E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</w:tr>
      <w:tr w:rsidR="00FA71DD" w:rsidRPr="00B9482E" w:rsidTr="000C7F95">
        <w:tc>
          <w:tcPr>
            <w:tcW w:w="3911" w:type="dxa"/>
          </w:tcPr>
          <w:p w:rsidR="00FA71DD" w:rsidRPr="00B9482E" w:rsidRDefault="00FA71DD" w:rsidP="000C7F95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8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1190" w:type="dxa"/>
          </w:tcPr>
          <w:p w:rsidR="00FA71DD" w:rsidRPr="00B9482E" w:rsidRDefault="00FA71DD" w:rsidP="000C7F9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</w:tcPr>
          <w:p w:rsidR="00FA71DD" w:rsidRPr="00B9482E" w:rsidRDefault="00FA71DD" w:rsidP="000C7F9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</w:tcPr>
          <w:p w:rsidR="00FA71DD" w:rsidRPr="00B9482E" w:rsidRDefault="00FA71DD" w:rsidP="000C7F9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</w:tcPr>
          <w:p w:rsidR="00FA71DD" w:rsidRPr="00B9482E" w:rsidRDefault="00FA71DD" w:rsidP="000C7F9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</w:tcPr>
          <w:p w:rsidR="00FA71DD" w:rsidRPr="00B9482E" w:rsidRDefault="00FA71DD" w:rsidP="000C7F9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1DD" w:rsidRPr="00B9482E" w:rsidTr="000C7F95">
        <w:tc>
          <w:tcPr>
            <w:tcW w:w="3911" w:type="dxa"/>
            <w:vAlign w:val="bottom"/>
          </w:tcPr>
          <w:p w:rsidR="00FA71DD" w:rsidRPr="00B9482E" w:rsidRDefault="00FA71DD" w:rsidP="000C7F9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9482E">
              <w:rPr>
                <w:rFonts w:ascii="Times New Roman" w:eastAsia="Times New Roman" w:hAnsi="Times New Roman" w:cs="Times New Roman"/>
                <w:lang w:eastAsia="ru-RU"/>
              </w:rPr>
              <w:t>Рассольник «Ленинградский»</w:t>
            </w:r>
          </w:p>
        </w:tc>
        <w:tc>
          <w:tcPr>
            <w:tcW w:w="1190" w:type="dxa"/>
            <w:vAlign w:val="bottom"/>
          </w:tcPr>
          <w:p w:rsidR="00FA71DD" w:rsidRPr="00B9482E" w:rsidRDefault="00FA71DD" w:rsidP="000C7F9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482E">
              <w:rPr>
                <w:rFonts w:ascii="Times New Roman" w:eastAsia="Times New Roman" w:hAnsi="Times New Roman" w:cs="Times New Roman"/>
                <w:lang w:eastAsia="ru-RU"/>
              </w:rPr>
              <w:t>250</w:t>
            </w:r>
          </w:p>
        </w:tc>
        <w:tc>
          <w:tcPr>
            <w:tcW w:w="1161" w:type="dxa"/>
          </w:tcPr>
          <w:p w:rsidR="00FA71DD" w:rsidRPr="00B9482E" w:rsidRDefault="00FA71DD" w:rsidP="000C7F9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482E">
              <w:rPr>
                <w:rFonts w:ascii="Times New Roman" w:eastAsia="Times New Roman" w:hAnsi="Times New Roman" w:cs="Times New Roman"/>
                <w:lang w:eastAsia="ru-RU"/>
              </w:rPr>
              <w:t>8,9</w:t>
            </w:r>
          </w:p>
        </w:tc>
        <w:tc>
          <w:tcPr>
            <w:tcW w:w="1161" w:type="dxa"/>
          </w:tcPr>
          <w:p w:rsidR="00FA71DD" w:rsidRPr="00B9482E" w:rsidRDefault="00FA71DD" w:rsidP="000C7F9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482E">
              <w:rPr>
                <w:rFonts w:ascii="Times New Roman" w:eastAsia="Times New Roman" w:hAnsi="Times New Roman" w:cs="Times New Roman"/>
                <w:lang w:eastAsia="ru-RU"/>
              </w:rPr>
              <w:t>10,0</w:t>
            </w:r>
          </w:p>
        </w:tc>
        <w:tc>
          <w:tcPr>
            <w:tcW w:w="1161" w:type="dxa"/>
          </w:tcPr>
          <w:p w:rsidR="00FA71DD" w:rsidRPr="00B9482E" w:rsidRDefault="00FA71DD" w:rsidP="000C7F9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482E">
              <w:rPr>
                <w:rFonts w:ascii="Times New Roman" w:eastAsia="Times New Roman" w:hAnsi="Times New Roman" w:cs="Times New Roman"/>
                <w:lang w:eastAsia="ru-RU"/>
              </w:rPr>
              <w:t>20,7</w:t>
            </w:r>
          </w:p>
        </w:tc>
        <w:tc>
          <w:tcPr>
            <w:tcW w:w="1161" w:type="dxa"/>
          </w:tcPr>
          <w:p w:rsidR="00FA71DD" w:rsidRPr="00B9482E" w:rsidRDefault="00FA71DD" w:rsidP="000C7F9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482E">
              <w:rPr>
                <w:rFonts w:ascii="Times New Roman" w:eastAsia="Times New Roman" w:hAnsi="Times New Roman" w:cs="Times New Roman"/>
                <w:lang w:eastAsia="ru-RU"/>
              </w:rPr>
              <w:t>257</w:t>
            </w:r>
          </w:p>
        </w:tc>
      </w:tr>
      <w:tr w:rsidR="00FA71DD" w:rsidRPr="00B9482E" w:rsidTr="000C7F95">
        <w:tc>
          <w:tcPr>
            <w:tcW w:w="3911" w:type="dxa"/>
            <w:vAlign w:val="bottom"/>
          </w:tcPr>
          <w:p w:rsidR="00FA71DD" w:rsidRPr="00B9482E" w:rsidRDefault="00FA71DD" w:rsidP="000C7F9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9482E">
              <w:rPr>
                <w:rFonts w:ascii="Times New Roman" w:eastAsia="Times New Roman" w:hAnsi="Times New Roman" w:cs="Times New Roman"/>
                <w:lang w:eastAsia="ru-RU"/>
              </w:rPr>
              <w:t>Курица тушёная с соусом</w:t>
            </w:r>
          </w:p>
        </w:tc>
        <w:tc>
          <w:tcPr>
            <w:tcW w:w="1190" w:type="dxa"/>
            <w:vAlign w:val="bottom"/>
          </w:tcPr>
          <w:p w:rsidR="00FA71DD" w:rsidRPr="00B9482E" w:rsidRDefault="00FA71DD" w:rsidP="000C7F9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482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61" w:type="dxa"/>
          </w:tcPr>
          <w:p w:rsidR="00FA71DD" w:rsidRPr="00B9482E" w:rsidRDefault="00FA71DD" w:rsidP="000C7F9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482E">
              <w:rPr>
                <w:rFonts w:ascii="Times New Roman" w:eastAsia="Times New Roman" w:hAnsi="Times New Roman" w:cs="Times New Roman"/>
                <w:lang w:eastAsia="ru-RU"/>
              </w:rPr>
              <w:t>19,7</w:t>
            </w:r>
          </w:p>
        </w:tc>
        <w:tc>
          <w:tcPr>
            <w:tcW w:w="1161" w:type="dxa"/>
          </w:tcPr>
          <w:p w:rsidR="00FA71DD" w:rsidRPr="00B9482E" w:rsidRDefault="00FA71DD" w:rsidP="000C7F9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482E">
              <w:rPr>
                <w:rFonts w:ascii="Times New Roman" w:eastAsia="Times New Roman" w:hAnsi="Times New Roman" w:cs="Times New Roman"/>
                <w:lang w:eastAsia="ru-RU"/>
              </w:rPr>
              <w:t>19,5</w:t>
            </w:r>
          </w:p>
        </w:tc>
        <w:tc>
          <w:tcPr>
            <w:tcW w:w="1161" w:type="dxa"/>
          </w:tcPr>
          <w:p w:rsidR="00FA71DD" w:rsidRPr="00B9482E" w:rsidRDefault="00FA71DD" w:rsidP="000C7F9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482E">
              <w:rPr>
                <w:rFonts w:ascii="Times New Roman" w:eastAsia="Times New Roman" w:hAnsi="Times New Roman" w:cs="Times New Roman"/>
                <w:lang w:eastAsia="ru-RU"/>
              </w:rPr>
              <w:t>12,8</w:t>
            </w:r>
          </w:p>
        </w:tc>
        <w:tc>
          <w:tcPr>
            <w:tcW w:w="1161" w:type="dxa"/>
          </w:tcPr>
          <w:p w:rsidR="00FA71DD" w:rsidRPr="00B9482E" w:rsidRDefault="00FA71DD" w:rsidP="000C7F9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482E">
              <w:rPr>
                <w:rFonts w:ascii="Times New Roman" w:eastAsia="Times New Roman" w:hAnsi="Times New Roman" w:cs="Times New Roman"/>
                <w:lang w:eastAsia="ru-RU"/>
              </w:rPr>
              <w:t>333</w:t>
            </w:r>
          </w:p>
        </w:tc>
      </w:tr>
      <w:tr w:rsidR="00FA71DD" w:rsidRPr="00B9482E" w:rsidTr="000C7F95">
        <w:tc>
          <w:tcPr>
            <w:tcW w:w="3911" w:type="dxa"/>
            <w:vAlign w:val="bottom"/>
          </w:tcPr>
          <w:p w:rsidR="00FA71DD" w:rsidRPr="00B9482E" w:rsidRDefault="00FA71DD" w:rsidP="000C7F9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9482E">
              <w:rPr>
                <w:rFonts w:ascii="Times New Roman" w:eastAsia="Times New Roman" w:hAnsi="Times New Roman" w:cs="Times New Roman"/>
                <w:lang w:eastAsia="ru-RU"/>
              </w:rPr>
              <w:t>Каша пшеничная</w:t>
            </w:r>
          </w:p>
        </w:tc>
        <w:tc>
          <w:tcPr>
            <w:tcW w:w="1190" w:type="dxa"/>
            <w:vAlign w:val="bottom"/>
          </w:tcPr>
          <w:p w:rsidR="00FA71DD" w:rsidRPr="00B9482E" w:rsidRDefault="00FA71DD" w:rsidP="000C7F9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482E">
              <w:rPr>
                <w:rFonts w:ascii="Times New Roman" w:eastAsia="Times New Roman" w:hAnsi="Times New Roman" w:cs="Times New Roman"/>
                <w:lang w:eastAsia="ru-RU"/>
              </w:rPr>
              <w:t>180/5</w:t>
            </w:r>
          </w:p>
        </w:tc>
        <w:tc>
          <w:tcPr>
            <w:tcW w:w="1161" w:type="dxa"/>
          </w:tcPr>
          <w:p w:rsidR="00FA71DD" w:rsidRPr="00B9482E" w:rsidRDefault="00FA71DD" w:rsidP="000C7F9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482E">
              <w:rPr>
                <w:rFonts w:ascii="Times New Roman" w:eastAsia="Times New Roman" w:hAnsi="Times New Roman" w:cs="Times New Roman"/>
                <w:lang w:eastAsia="ru-RU"/>
              </w:rPr>
              <w:t>8,2</w:t>
            </w:r>
          </w:p>
        </w:tc>
        <w:tc>
          <w:tcPr>
            <w:tcW w:w="1161" w:type="dxa"/>
          </w:tcPr>
          <w:p w:rsidR="00FA71DD" w:rsidRPr="00B9482E" w:rsidRDefault="00FA71DD" w:rsidP="000C7F9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482E">
              <w:rPr>
                <w:rFonts w:ascii="Times New Roman" w:eastAsia="Times New Roman" w:hAnsi="Times New Roman" w:cs="Times New Roman"/>
                <w:lang w:eastAsia="ru-RU"/>
              </w:rPr>
              <w:t>13,2</w:t>
            </w:r>
          </w:p>
        </w:tc>
        <w:tc>
          <w:tcPr>
            <w:tcW w:w="1161" w:type="dxa"/>
          </w:tcPr>
          <w:p w:rsidR="00FA71DD" w:rsidRPr="00B9482E" w:rsidRDefault="00FA71DD" w:rsidP="000C7F9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482E">
              <w:rPr>
                <w:rFonts w:ascii="Times New Roman" w:eastAsia="Times New Roman" w:hAnsi="Times New Roman" w:cs="Times New Roman"/>
                <w:lang w:eastAsia="ru-RU"/>
              </w:rPr>
              <w:t>68,0</w:t>
            </w:r>
          </w:p>
        </w:tc>
        <w:tc>
          <w:tcPr>
            <w:tcW w:w="1161" w:type="dxa"/>
          </w:tcPr>
          <w:p w:rsidR="00FA71DD" w:rsidRPr="00B9482E" w:rsidRDefault="00FA71DD" w:rsidP="000C7F9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482E">
              <w:rPr>
                <w:rFonts w:ascii="Times New Roman" w:eastAsia="Times New Roman" w:hAnsi="Times New Roman" w:cs="Times New Roman"/>
                <w:lang w:eastAsia="ru-RU"/>
              </w:rPr>
              <w:t>358</w:t>
            </w:r>
          </w:p>
        </w:tc>
      </w:tr>
      <w:tr w:rsidR="00FA71DD" w:rsidRPr="00B9482E" w:rsidTr="000C7F95">
        <w:tc>
          <w:tcPr>
            <w:tcW w:w="3911" w:type="dxa"/>
            <w:vAlign w:val="bottom"/>
          </w:tcPr>
          <w:p w:rsidR="00FA71DD" w:rsidRPr="00B9482E" w:rsidRDefault="00FA71DD" w:rsidP="000C7F9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9482E">
              <w:rPr>
                <w:rFonts w:ascii="Times New Roman" w:eastAsia="Times New Roman" w:hAnsi="Times New Roman" w:cs="Times New Roman"/>
                <w:lang w:eastAsia="ru-RU"/>
              </w:rPr>
              <w:t>Икра кабачковая</w:t>
            </w:r>
          </w:p>
        </w:tc>
        <w:tc>
          <w:tcPr>
            <w:tcW w:w="1190" w:type="dxa"/>
            <w:vAlign w:val="bottom"/>
          </w:tcPr>
          <w:p w:rsidR="00FA71DD" w:rsidRPr="00B9482E" w:rsidRDefault="00FA71DD" w:rsidP="000C7F9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482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161" w:type="dxa"/>
          </w:tcPr>
          <w:p w:rsidR="00FA71DD" w:rsidRPr="00B9482E" w:rsidRDefault="00FA71DD" w:rsidP="000C7F9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82E">
              <w:rPr>
                <w:rFonts w:ascii="Times New Roman" w:hAnsi="Times New Roman" w:cs="Times New Roman"/>
                <w:sz w:val="24"/>
                <w:szCs w:val="24"/>
              </w:rPr>
              <w:t>0,28</w:t>
            </w:r>
          </w:p>
        </w:tc>
        <w:tc>
          <w:tcPr>
            <w:tcW w:w="1161" w:type="dxa"/>
          </w:tcPr>
          <w:p w:rsidR="00FA71DD" w:rsidRPr="00B9482E" w:rsidRDefault="00FA71DD" w:rsidP="000C7F9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82E">
              <w:rPr>
                <w:rFonts w:ascii="Times New Roman" w:hAnsi="Times New Roman" w:cs="Times New Roman"/>
                <w:sz w:val="24"/>
                <w:szCs w:val="24"/>
              </w:rPr>
              <w:t>0,79</w:t>
            </w:r>
          </w:p>
        </w:tc>
        <w:tc>
          <w:tcPr>
            <w:tcW w:w="1161" w:type="dxa"/>
          </w:tcPr>
          <w:p w:rsidR="00FA71DD" w:rsidRPr="00B9482E" w:rsidRDefault="00FA71DD" w:rsidP="000C7F9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82E">
              <w:rPr>
                <w:rFonts w:ascii="Times New Roman" w:hAnsi="Times New Roman" w:cs="Times New Roman"/>
                <w:sz w:val="24"/>
                <w:szCs w:val="24"/>
              </w:rPr>
              <w:t>14,8</w:t>
            </w:r>
          </w:p>
        </w:tc>
        <w:tc>
          <w:tcPr>
            <w:tcW w:w="1161" w:type="dxa"/>
          </w:tcPr>
          <w:p w:rsidR="00FA71DD" w:rsidRPr="00B9482E" w:rsidRDefault="00FA71DD" w:rsidP="000C7F9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82E">
              <w:rPr>
                <w:rFonts w:ascii="Times New Roman" w:hAnsi="Times New Roman" w:cs="Times New Roman"/>
                <w:sz w:val="24"/>
                <w:szCs w:val="24"/>
              </w:rPr>
              <w:t>13,1</w:t>
            </w:r>
          </w:p>
        </w:tc>
      </w:tr>
      <w:tr w:rsidR="00FA71DD" w:rsidRPr="00B9482E" w:rsidTr="000C7F95">
        <w:tc>
          <w:tcPr>
            <w:tcW w:w="3911" w:type="dxa"/>
            <w:vAlign w:val="bottom"/>
          </w:tcPr>
          <w:p w:rsidR="00FA71DD" w:rsidRPr="00B9482E" w:rsidRDefault="00FA71DD" w:rsidP="000C7F9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9482E">
              <w:rPr>
                <w:rFonts w:ascii="Times New Roman" w:eastAsia="Times New Roman" w:hAnsi="Times New Roman" w:cs="Times New Roman"/>
                <w:lang w:eastAsia="ru-RU"/>
              </w:rPr>
              <w:t>Кофейный напиток</w:t>
            </w:r>
          </w:p>
        </w:tc>
        <w:tc>
          <w:tcPr>
            <w:tcW w:w="1190" w:type="dxa"/>
            <w:vAlign w:val="bottom"/>
          </w:tcPr>
          <w:p w:rsidR="00FA71DD" w:rsidRPr="00B9482E" w:rsidRDefault="00FA71DD" w:rsidP="000C7F9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482E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161" w:type="dxa"/>
          </w:tcPr>
          <w:p w:rsidR="00FA71DD" w:rsidRPr="00B9482E" w:rsidRDefault="00FA71DD" w:rsidP="000C7F9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482E">
              <w:rPr>
                <w:rFonts w:ascii="Times New Roman" w:eastAsia="Times New Roman" w:hAnsi="Times New Roman" w:cs="Times New Roman"/>
                <w:lang w:eastAsia="ru-RU"/>
              </w:rPr>
              <w:t>3,2</w:t>
            </w:r>
          </w:p>
        </w:tc>
        <w:tc>
          <w:tcPr>
            <w:tcW w:w="1161" w:type="dxa"/>
          </w:tcPr>
          <w:p w:rsidR="00FA71DD" w:rsidRPr="00B9482E" w:rsidRDefault="00FA71DD" w:rsidP="000C7F9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482E">
              <w:rPr>
                <w:rFonts w:ascii="Times New Roman" w:eastAsia="Times New Roman" w:hAnsi="Times New Roman" w:cs="Times New Roman"/>
                <w:lang w:eastAsia="ru-RU"/>
              </w:rPr>
              <w:t>2,7</w:t>
            </w:r>
          </w:p>
        </w:tc>
        <w:tc>
          <w:tcPr>
            <w:tcW w:w="1161" w:type="dxa"/>
          </w:tcPr>
          <w:p w:rsidR="00FA71DD" w:rsidRPr="00B9482E" w:rsidRDefault="00FA71DD" w:rsidP="000C7F9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482E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161" w:type="dxa"/>
          </w:tcPr>
          <w:p w:rsidR="00FA71DD" w:rsidRPr="00B9482E" w:rsidRDefault="00FA71DD" w:rsidP="000C7F9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482E">
              <w:rPr>
                <w:rFonts w:ascii="Times New Roman" w:eastAsia="Times New Roman" w:hAnsi="Times New Roman" w:cs="Times New Roman"/>
                <w:lang w:eastAsia="ru-RU"/>
              </w:rPr>
              <w:t>121</w:t>
            </w:r>
          </w:p>
        </w:tc>
      </w:tr>
      <w:tr w:rsidR="00FA71DD" w:rsidRPr="00B9482E" w:rsidTr="000C7F95">
        <w:tc>
          <w:tcPr>
            <w:tcW w:w="3911" w:type="dxa"/>
            <w:vAlign w:val="bottom"/>
          </w:tcPr>
          <w:p w:rsidR="00FA71DD" w:rsidRPr="00B9482E" w:rsidRDefault="00FA71DD" w:rsidP="000C7F9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9482E">
              <w:rPr>
                <w:rFonts w:ascii="Times New Roman" w:eastAsia="Times New Roman" w:hAnsi="Times New Roman" w:cs="Times New Roman"/>
                <w:lang w:eastAsia="ru-RU"/>
              </w:rPr>
              <w:t>Хлеб пшеничный</w:t>
            </w:r>
          </w:p>
        </w:tc>
        <w:tc>
          <w:tcPr>
            <w:tcW w:w="1190" w:type="dxa"/>
            <w:vAlign w:val="bottom"/>
          </w:tcPr>
          <w:p w:rsidR="00FA71DD" w:rsidRPr="00B9482E" w:rsidRDefault="00FA71DD" w:rsidP="000C7F9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482E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161" w:type="dxa"/>
          </w:tcPr>
          <w:p w:rsidR="00FA71DD" w:rsidRPr="00B9482E" w:rsidRDefault="00FA71DD" w:rsidP="000C7F9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482E">
              <w:rPr>
                <w:rFonts w:ascii="Times New Roman" w:eastAsia="Times New Roman" w:hAnsi="Times New Roman" w:cs="Times New Roman"/>
                <w:lang w:eastAsia="ru-RU"/>
              </w:rPr>
              <w:t>0,7</w:t>
            </w:r>
          </w:p>
        </w:tc>
        <w:tc>
          <w:tcPr>
            <w:tcW w:w="1161" w:type="dxa"/>
          </w:tcPr>
          <w:p w:rsidR="00FA71DD" w:rsidRPr="00B9482E" w:rsidRDefault="00FA71DD" w:rsidP="000C7F9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482E">
              <w:rPr>
                <w:rFonts w:ascii="Times New Roman" w:eastAsia="Times New Roman" w:hAnsi="Times New Roman" w:cs="Times New Roman"/>
                <w:lang w:eastAsia="ru-RU"/>
              </w:rPr>
              <w:t>0,09</w:t>
            </w:r>
          </w:p>
        </w:tc>
        <w:tc>
          <w:tcPr>
            <w:tcW w:w="1161" w:type="dxa"/>
          </w:tcPr>
          <w:p w:rsidR="00FA71DD" w:rsidRPr="00B9482E" w:rsidRDefault="00FA71DD" w:rsidP="000C7F9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482E">
              <w:rPr>
                <w:rFonts w:ascii="Times New Roman" w:eastAsia="Times New Roman" w:hAnsi="Times New Roman" w:cs="Times New Roman"/>
                <w:lang w:eastAsia="ru-RU"/>
              </w:rPr>
              <w:t>32,1</w:t>
            </w:r>
          </w:p>
        </w:tc>
        <w:tc>
          <w:tcPr>
            <w:tcW w:w="1161" w:type="dxa"/>
          </w:tcPr>
          <w:p w:rsidR="00FA71DD" w:rsidRPr="00B9482E" w:rsidRDefault="00FA71DD" w:rsidP="000C7F9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482E">
              <w:rPr>
                <w:rFonts w:ascii="Times New Roman" w:eastAsia="Times New Roman" w:hAnsi="Times New Roman" w:cs="Times New Roman"/>
                <w:lang w:eastAsia="ru-RU"/>
              </w:rPr>
              <w:t>133</w:t>
            </w:r>
          </w:p>
        </w:tc>
      </w:tr>
    </w:tbl>
    <w:p w:rsidR="00FD25C4" w:rsidRDefault="00FD25C4" w:rsidP="00FA71DD">
      <w:pPr>
        <w:jc w:val="center"/>
      </w:pPr>
    </w:p>
    <w:sectPr w:rsidR="00FD25C4" w:rsidSect="00FA71DD">
      <w:pgSz w:w="11906" w:h="16838"/>
      <w:pgMar w:top="284" w:right="340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A71DD"/>
    <w:rsid w:val="00001E34"/>
    <w:rsid w:val="0081353A"/>
    <w:rsid w:val="0088026D"/>
    <w:rsid w:val="009E7C05"/>
    <w:rsid w:val="00C3083F"/>
    <w:rsid w:val="00C96AB5"/>
    <w:rsid w:val="00D95DC5"/>
    <w:rsid w:val="00DB2A47"/>
    <w:rsid w:val="00E01411"/>
    <w:rsid w:val="00E94EC1"/>
    <w:rsid w:val="00EC0EB0"/>
    <w:rsid w:val="00FA71DD"/>
    <w:rsid w:val="00FD25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1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71DD"/>
    <w:pPr>
      <w:spacing w:after="0" w:line="240" w:lineRule="auto"/>
    </w:pPr>
  </w:style>
  <w:style w:type="table" w:styleId="a4">
    <w:name w:val="Table Grid"/>
    <w:basedOn w:val="a1"/>
    <w:uiPriority w:val="59"/>
    <w:rsid w:val="00FA71D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A71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71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226</Words>
  <Characters>1293</Characters>
  <Application>Microsoft Office Word</Application>
  <DocSecurity>0</DocSecurity>
  <Lines>10</Lines>
  <Paragraphs>3</Paragraphs>
  <ScaleCrop>false</ScaleCrop>
  <Company/>
  <LinksUpToDate>false</LinksUpToDate>
  <CharactersWithSpaces>1516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2021-10-15T09:00:00Z</dcterms:created>
  <dcterms:modified xsi:type="dcterms:W3CDTF">2021-10-15T09:02:00Z</dcterms:modified>
</cp:coreProperties>
</file>